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07" w:type="dxa"/>
        <w:tblInd w:w="-426" w:type="dxa"/>
        <w:tblLook w:val="04A0"/>
      </w:tblPr>
      <w:tblGrid>
        <w:gridCol w:w="850"/>
        <w:gridCol w:w="1255"/>
        <w:gridCol w:w="3809"/>
        <w:gridCol w:w="1113"/>
        <w:gridCol w:w="1568"/>
        <w:gridCol w:w="1612"/>
      </w:tblGrid>
      <w:tr w:rsidR="006E19A8" w:rsidTr="006E19A8">
        <w:trPr>
          <w:trHeight w:val="735"/>
        </w:trPr>
        <w:tc>
          <w:tcPr>
            <w:tcW w:w="10207" w:type="dxa"/>
            <w:gridSpan w:val="6"/>
            <w:vAlign w:val="center"/>
            <w:hideMark/>
          </w:tcPr>
          <w:p w:rsidR="006E19A8" w:rsidRDefault="006E19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 w:eastAsia="uk-UA"/>
              </w:rPr>
            </w:pPr>
            <w:bookmarkStart w:id="0" w:name="RANGE!A1:X978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>Додаток 1 до рішення виконавчого комітету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br/>
              <w:t xml:space="preserve">від 13.03.2019 р. № </w:t>
            </w:r>
            <w:bookmarkEnd w:id="0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>229</w:t>
            </w:r>
          </w:p>
        </w:tc>
      </w:tr>
      <w:tr w:rsidR="006E19A8" w:rsidTr="006E19A8">
        <w:trPr>
          <w:trHeight w:val="495"/>
        </w:trPr>
        <w:tc>
          <w:tcPr>
            <w:tcW w:w="10207" w:type="dxa"/>
            <w:gridSpan w:val="6"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Розмір внесків за обслуговування вузлів комерційного обліку</w:t>
            </w:r>
          </w:p>
        </w:tc>
      </w:tr>
      <w:tr w:rsidR="006E19A8" w:rsidTr="006E19A8">
        <w:trPr>
          <w:trHeight w:val="480"/>
        </w:trPr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6E19A8" w:rsidRDefault="006E19A8">
            <w:pPr>
              <w:spacing w:after="0" w:line="256" w:lineRule="auto"/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6E19A8" w:rsidRDefault="006E19A8">
            <w:pPr>
              <w:spacing w:after="0" w:line="256" w:lineRule="auto"/>
            </w:pP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6E19A8" w:rsidRDefault="006E19A8">
            <w:pPr>
              <w:spacing w:after="0" w:line="256" w:lineRule="auto"/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6E19A8" w:rsidRDefault="006E19A8">
            <w:pPr>
              <w:spacing w:after="0" w:line="256" w:lineRule="auto"/>
            </w:pP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6E19A8" w:rsidRDefault="006E19A8">
            <w:pPr>
              <w:spacing w:after="0" w:line="256" w:lineRule="auto"/>
            </w:pP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6E19A8" w:rsidRDefault="006E19A8">
            <w:pPr>
              <w:spacing w:after="0" w:line="256" w:lineRule="auto"/>
            </w:pPr>
          </w:p>
        </w:tc>
      </w:tr>
      <w:tr w:rsidR="006E19A8" w:rsidTr="006E19A8">
        <w:trPr>
          <w:trHeight w:val="1500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№ з/п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Код будинку</w:t>
            </w:r>
          </w:p>
        </w:tc>
        <w:tc>
          <w:tcPr>
            <w:tcW w:w="49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Адреса</w:t>
            </w:r>
          </w:p>
        </w:tc>
        <w:tc>
          <w:tcPr>
            <w:tcW w:w="3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Розмір внеску за обслуговування вузла (вузлів) обліку, грн./квартал/приміщення</w:t>
            </w:r>
          </w:p>
        </w:tc>
      </w:tr>
      <w:tr w:rsidR="006E19A8" w:rsidTr="006E19A8">
        <w:trPr>
          <w:trHeight w:val="4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3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всього</w:t>
            </w:r>
          </w:p>
        </w:tc>
      </w:tr>
      <w:tr w:rsidR="006E19A8" w:rsidTr="006E19A8">
        <w:trPr>
          <w:trHeight w:val="5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3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вулиця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будинок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без ПДВ</w:t>
            </w: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з ПДВ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20205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АКАДЕМІКА КОРОЛЬОВА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10а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1,88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2,25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12742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С.БУДНОГО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2,51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3,01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13506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І.КОТЛЯРЕВСЬКОГО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9,66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11,60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13752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ДІЛОВА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2,72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3,27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14245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Б.ЛЕПКОГО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1,16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1,39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14570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ЗЛУКИ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1,53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1,84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14582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ЗЛУКИ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53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1,99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2,39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14583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ЗЛУКИ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2,73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3,28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14608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Є.КОНОВАЛЬЦЯ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1,64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1,97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14616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М.ВЕРБИЦЬКОГО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1,17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1,40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19265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ЯРЕМИ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4,11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4,93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20206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ЗЛУКИ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53а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6,53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7,84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20207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ГЕНЕРАЛА М.ТАРНАВСЬКОГО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6,68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8,02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20310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ЗЛУКИ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59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3,50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4,20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20446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ТРОЛЕЙБУСНА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2,97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3,56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20754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КИЇВСЬКА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6а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3,54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4,25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20787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ТЕКСТИЛЬНА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3,25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3,90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20857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О.ДОВЖЕНКА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8б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2,53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3,04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20903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ЛУЧАКІВСЬКОГО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1,15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1,38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20926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ЗЛУКИ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1,99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2,38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20936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БРОДІВСЬКА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50в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16,61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19,93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20981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ЗЛУКИ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2,26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2,71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20982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ПРОТАСЕВИЧА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1,68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2,01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20984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П.КУЛІША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2,65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3,18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21021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БЕРЕЗОВА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16а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13,15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15,78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21077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Б.ЛЕПКОГО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2а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3,90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4,68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21095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 КВІТНЯ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2д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7,94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9,53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21096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У.САМЧУКА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3а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4,08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4,90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21102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ТРОЛЕЙБУСНА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9б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1,55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1,87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21196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ТРОЛЕЙБУСНА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9в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4,05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4,86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31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21106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О.ДОВЖЕНКА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2а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6,68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8,02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32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21107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ГЛИБОКА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5,34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6,41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21119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КОРОЛЬОВА ,БАЙКІВЦІ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0,82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0,99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34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21129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БІЛОГІРСЬКА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18а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4,21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5,05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21133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ЛУЧАКІВСЬКОГО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1а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7,35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8,82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21145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МИКУЛИНЕЦЬКА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115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1,62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1,94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21172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БІЛОГІРСЬКА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18б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2,87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3,44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21193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ЛУЧАКІВСЬКОГО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6а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2,06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2,48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21202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ЗОЛОТОГІРСЬКА,КУТКІВЦІ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3а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3,47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4,16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21214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ЗЛУКИ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5а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1,78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2,14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41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21302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ЗЛУКИ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47в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3,90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4,68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42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21303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ЗЛУКИ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47б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4,44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5,33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43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21306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БРИГАДНА,КУТКІВЦІ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14а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3,19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3,83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21336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КОРОЛЬОВА ,БАЙКІВЦІ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1,70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2,04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45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21340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СТЕПАНА БАНДЕРИ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36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2,67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3,21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21387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Я.ГОЛОВАЦЬКОГО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3б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3,80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4,56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21414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Є.КОНОВАЛЬЦЯ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3,71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4,46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21421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ГЕТЬМАНА П.ДОРОШЕНКА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1а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8,77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10,52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49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21441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АКАДЕМІКА САХАРОВА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29,40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35,27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21447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ЯРЕМИ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2,95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3,54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51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21455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КИЇВСЬКА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8г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2,39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2,87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21467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ТРОЛЕЙБУСНА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5г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8,09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9,71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53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21482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КИЇВСЬКА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8в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2,37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2,85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54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21499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ГАЛИЦЬКА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29б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3,27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3,92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21520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КИЇВСЬКА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8б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2,09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2,51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21521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ЗЛУКИ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3,85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4,62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19055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М.ВЕРБИЦЬКОГО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2,64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3,17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12676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НАЗАРІЯ ЯРЕМЧУКА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36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3,45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4,15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59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12677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МАКСИМА КРИВОНОСА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1,62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1,94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12678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ЛОЗОВЕЦЬКА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5,18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6,22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12679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МАКАРЕНКА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1,62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1,94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12682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МИРУ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3,65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4,38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63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12687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ТРОЛЕЙБУСНА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12,96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15,55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12688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ТРОЛЕЙБУСНА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2а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6,48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7,77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65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12690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ДРУЖБИ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6,48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7,77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12691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ДРУЖБИ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6,48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7,77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12692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ДРУЖБИ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6,48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7,77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12693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ДРУЖБИ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6,48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7,77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69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12694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ДРУЖБИ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3,76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4,51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12695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ДРУЖБИ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6,48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7,77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71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12698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ДРУЖБИ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3,24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3,89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12699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ДРУЖБИ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3,65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4,38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12700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ДРУЖБИ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6,10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7,32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74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12701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НАДЗБРУЧАНСЬКА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2,12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2,55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75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12703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М.КАРПЕНКА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3,60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4,32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76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12705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М.КАРПЕНКА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3,24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3,89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12706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М.КАРПЕНКА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4,39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5,27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12707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М.КАРПЕНКА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12а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12,34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14,81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79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12708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М.КАРПЕНКА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12б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11,78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14,13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12709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М.КАРПЕНКА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3,24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3,89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81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12711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М.КАРПЕНКА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3,24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3,89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82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12712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М.КАРПЕНКА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5,11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6,13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83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12713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М.КАРПЕНКА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5,76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6,91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12715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М.КАРПЕНКА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3,45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4,15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12716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М.КАРПЕНКА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5,76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6,91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12717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М.КАРПЕНКА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2,14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2,57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12719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М.КАРПЕНКА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3,45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4,15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12720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М.КАРПЕНКА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4,11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4,94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89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12722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М.КАРПЕНКА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3,28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3,94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12723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М.КАРПЕНКА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2,38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2,85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91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12725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М.КАРПЕНКА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5,89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7,07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92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12726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М.КАРПЕНКА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3,70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4,44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93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12727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М.КАРПЕНКА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3,24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3,89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94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12728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М.КАРПЕНКА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8,10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9,72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95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12729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М.КАРПЕНКА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3,24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3,89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12731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ГЕТЬМАНА П.ОРЛИКА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3,24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3,89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12732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ГЕТЬМАНА П.ОРЛИКА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6,48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7,77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12733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ГЕТЬМАНА П.ОРЛИКА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3,60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4,32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99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12734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ГЕТЬМАНА П.ОРЛИКА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3,60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4,32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12735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М.ДРАГОМАНОВА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6,48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7,77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12736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М.ДРАГОМАНОВА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6,48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7,77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102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12737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М.ДРАГОМАНОВА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6,48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7,77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103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12739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С.БУДНОГО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3,60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4,32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104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12740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С.БУДНОГО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2,16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2,59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105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12741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С.БУДНОГО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2,47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2,96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12745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В.ВИННИЧЕНКА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3,16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3,79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12746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В.ВИННИЧЕНКА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3,24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3,89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12749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В.ВИННИЧЕНКА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3,12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3,75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109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12750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В.ВИННИЧЕНКА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3,24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3,89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12751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В.ВИННИЧЕНКА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3,28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3,94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12752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В.ВИННИЧЕНКА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3,28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3,94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112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12754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ДАНИЛА ГАЛИЦЬКОГО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3,32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3,99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113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12755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ДАНИЛА ГАЛИЦЬКОГО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3,24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3,89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114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12756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ДАНИЛА ГАЛИЦЬКОГО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3,20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3,84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115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12757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ДАНИЛА ГАЛИЦЬКОГО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2,36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2,83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12758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ДАНИЛА ГАЛИЦЬКОГО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2,57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3,08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12759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ДАНИЛА ГАЛИЦЬКОГО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2,59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3,11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12760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ДАНИЛА ГАЛИЦЬКОГО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2,57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3,08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119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12761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ДАНИЛА ГАЛИЦЬКОГО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2,44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2,93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120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12762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ДАНИЛА ГАЛИЦЬКОГО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4,55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5,45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121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12763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ДАНИЛА ГАЛИЦЬКОГО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3,32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3,99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122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12764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ДАНИЛА ГАЛИЦЬКОГО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6,96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8,35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123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12765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ДАНИЛА ГАЛИЦЬКОГО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3,60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4,32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124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12766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ДАНИЛА ГАЛИЦЬКОГО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3,24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3,89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125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12769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СТЕПАНА БАНДЕРИ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3,24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3,89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12770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СТЕПАНА БАНДЕРИ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102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3,45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4,15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12771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СТЕПАНА БАНДЕРИ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104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2,59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3,11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12772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СТЕПАНА БАНДЕРИ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106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2,25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2,69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129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12773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СТЕПАНА БАНДЕРИ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108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5,18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6,22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12777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СТЕПАНА БАНДЕРИ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3,87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4,64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131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12778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СТЕПАНА БАНДЕРИ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3,41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4,09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132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12783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СТЕПАНА БАНДЕРИ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2,57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3,08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133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12790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СТЕПАНА БАНДЕРИ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6,17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7,40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134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12806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СТЕПАНА БАНДЕРИ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7,80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9,36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135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12815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СТЕПАНА БАНДЕРИ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4,63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5,55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12817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СТЕПАНА БАНДЕРИ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76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2,62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3,14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12820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СТЕПАНА БАНДЕРИ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78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3,24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3,89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12824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СТЕПАНА БАНДЕРИ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82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3,41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4,09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139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12825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СТЕПАНА БАНДЕРИ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2,59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3,11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12826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СТЕПАНА БАНДЕРИ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86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3,16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3,79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141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12827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СТЕПАНА БАНДЕРИ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88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1,72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2,06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142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12828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СТЕПАНА БАНДЕРИ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4,80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5,76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143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12829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СТЕПАНА БАНДЕРИ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92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1,33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1,60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144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12831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СТЕПАНА БАНДЕРИ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94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2,54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3,05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145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12832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СТЕПАНА БАНДЕРИ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96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0,87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1,05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12833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СТЕПАНА БАНДЕРИ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98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2,59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3,11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12834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ПРОТАСЕВИЧА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10а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2,16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2,59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12836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ПРОТАСЕВИЧА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3,50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4,20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149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12838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ПРОТАСЕВИЧА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1,67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2,01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12839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ПРОТАСЕВИЧА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3,50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4,20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12840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ПРОТАСЕВИЧА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20а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14,39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17,27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152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12842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ПРОТАСЕВИЧА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1,11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1,34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153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12843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ПРОТАСЕВИЧА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4а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2,62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3,14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154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12844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ПРОТАСЕВИЧА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2,52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3,02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155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12845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ПРОТАСЕВИЧА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2,40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2,88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12856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М.КОЦЮБИНСЬКОГО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9,97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11,96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12970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КОПЕРНИКА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7,85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9,42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12972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КОПЕРНИКА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6,64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7,97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159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12996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І.ФРАНКА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21,59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25,91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13003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І.ФРАНКА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6,48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7,77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161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13007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ТАРАСА ШЕВЧЕНКА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18,51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22,21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162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13013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ТАРАСА ШЕВЧЕНКА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10,36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12,44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163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13014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ТАРАСА ШЕВЧЕНКА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37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23,56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28,27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164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13018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С.КАЧАЛИ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4,89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5,87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165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13023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РУСЬКА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3,60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4,32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13026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РУСЬКА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4,25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5,10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13029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РУСЬКА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4,80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5,76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13030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РУСЬКА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2,21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2,66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169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13031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РУСЬКА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4,63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5,55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13032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РУСЬКА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6,17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7,40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171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13034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РУСЬКА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4,01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4,81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172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13048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РУСЬКА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8,10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9,72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173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13052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РУСЬКА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45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14,39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17,27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174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13056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РУСЬКА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49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28,79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34,55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175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13057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РУСЬКА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51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14,39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17,27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13058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РУСЬКА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53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6,48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7,77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13059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РУСЬКА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54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10,36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12,44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13061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РУСЬКА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3,69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4,43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179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13062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РУСЬКА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4,18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5,01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13063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СТАРИЙ РИНОК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6,73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8,08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181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13066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СТАРИЙ РИНОК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4,89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5,87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182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13067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СТАРИЙ РИНОК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6,64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7,97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183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13071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НАД СТАВОМ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19,93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23,92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184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13084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ГЕТЬМАНА І.МАЗЕПИ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3,08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3,70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185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13101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ГЕТЬМАНА І.МАЗЕПИ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3,79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4,55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13102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ГЕТЬМАНА І.МАЗЕПИ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3,65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4,38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13104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ГЕТЬМАНА І.МАЗЕПИ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3,50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4,20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13106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ГЕТЬМАНА І.МАЗЕПИ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4,47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5,36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189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13109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ПЕРЕМОГИ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4,89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5,87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13110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ПЕРЕМОГИ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2,98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3,57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191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13130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БЕРЕЖАНСЬКА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3,45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4,15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192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13145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БЕРЕЖАНСЬКА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47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4,08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4,90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193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13146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БЕРЕЖАНСЬКА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49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2,98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3,57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194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13148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БЕРЕЖАНСЬКА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51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3,41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4,09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195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13149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БЕРЕЖАНСЬКА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53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2,49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2,99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13150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БЕРЕЖАНСЬКА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2,79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3,34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13151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БЕРЕЖАНСЬКА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57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10,80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12,96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13153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БЕРЕЖАНСЬКА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3,45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4,15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199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13173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НАЗАРІЯ ЯРЕМЧУКА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4,71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5,65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13180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НАЗАРІЯ ЯРЕМЧУКА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37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2,31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2,78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201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13181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НАЗАРІЯ ЯРЕМЧУКА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4,71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5,65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202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13184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НАЗАРІЯ ЯРЕМЧУКА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41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5,40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6,48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203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13188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НАЗАРІЯ ЯРЕМЧУКА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44а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3,24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3,89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204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13201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ГЕТЬМАНА І.ВИГОВСЬКОГО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12,96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15,55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205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13202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ГЕТЬМАНА І.ВИГОВСЬКОГО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12,96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15,55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13203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ГЕТЬМАНА І.ВИГОВСЬКОГО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4,98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5,98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13232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ГЕТЬМАНА І.ВИГОВСЬКОГО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8,36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10,03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208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13241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ПЕТРИКІВСЬКА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7,20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8,64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209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13243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ПЕТРИКІВСЬКА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8,64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10,36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13251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ПЕТРИКІВСЬКА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4,11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4,94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211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13252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ПЕТРИКІВСЬКА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25а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8,36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10,03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212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13281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ЧУМАЦЬКА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37а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7,40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8,88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213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13307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МАКСИМА КРИВОНОСА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2,57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3,08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214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13308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МАКСИМА КРИВОНОСА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2,62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3,14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215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13312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МАКСИМА КРИВОНОСА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13,64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16,36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13316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МАКСИМА КРИВОНОСА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2,59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3,11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13317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МАКСИМА КРИВОНОСА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2,57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3,08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13319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МАКСИМА КРИВОНОСА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2,62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3,14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219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13322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ЛЬВІВСЬКА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3,41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4,09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13325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ЛЬВІВСЬКА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3,28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3,94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221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13333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БРАТІВ ГЖИЦЬКИХ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5,40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6,48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222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13383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ЛИСТОПАДОВА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5,10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6,12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223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13393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КАМІННА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16,19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19,43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224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13394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М.ГРУШЕВСЬКОГО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3,70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4,44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225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13396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М.ГРУШЕВСЬКОГО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8,64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10,36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13399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ЗАМКОВА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3,93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4,71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13400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ЗАМКОВА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4,80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5,76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13401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ЗАМКОВА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6,64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7,97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229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13405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ЗАМКОВА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11,27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13,52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13406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АКАДЕМІКА О.БРЮКНЕРА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5,40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6,48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231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13408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КАРДИНАЛА СЛІПОГО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7,20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8,64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232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13426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НОВИЙ СВІТ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2,62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3,14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233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13429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НОВИЙ СВІТ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6,32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7,58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234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13448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НОВИЙ СВІТ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36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6,17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7,40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235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13449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НОВИЙ СВІТ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18,51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22,21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13451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НОВИЙ СВІТ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2,57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3,08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13490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НОВИЙ СВІТ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79а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10,80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12,96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13498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НОВИЙ СВІТ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91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3,55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4,26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239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13501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НОВИЙ СВІТ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97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3,65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4,38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13522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І.КОТЛЯРЕВСЬКОГО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37а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10,36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12,44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241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13524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І.КОТЛЯРЕВСЬКОГО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39а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7,40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8,88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242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13549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БІЛЕЦЬКА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4,80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5,76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243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13566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БІЛЕЦЬКА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4,80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5,76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244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13578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БІЛЕЦЬКА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4,80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5,76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245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13598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 РУДКОЮ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3,93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4,71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13604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 РУДКОЮ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3,20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3,84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13611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 РУДКОЮ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37,02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44,42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13640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БРОВАРНА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7,40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8,88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249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13644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БРОВАРНА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5,63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6,76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13671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С.КРУШЕЛЬНИЦЬКОЇ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1,40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1,68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251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13683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С.КРУШЕЛЬНИЦЬКОЇ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4,13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4,95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252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13685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С.КРУШЕЛЬНИЦЬКОЇ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10,80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12,96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253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13708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ЮЛІАНА ОПІЛЬСЬКОГО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7,40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8,88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254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13729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ПОЛКОВНИКА Д.НЕЧАЯ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1,80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2,16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255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13736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ПОЛКОВНИКА Д.НЕЧАЯ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6,48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7,77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13747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Д.СІЧИНСЬКОГО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19,93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23,92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13789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КНЯЗЯ ОСТРОЗЬКОГО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3,93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4,71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13800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КНЯЗЯ ОСТРОЗЬКОГО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5,40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6,48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259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13803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КНЯЗЯ ОСТРОЗЬКОГО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4,32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5,18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13808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КНЯЗЯ ОСТРОЗЬКОГО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3,70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4,44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261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13810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КНЯЗЯ ОСТРОЗЬКОГО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42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16,19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19,43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262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13811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КНЯЗЯ ОСТРОЗЬКОГО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45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2,57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3,08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263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13817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КНЯЗЯ ОСТРОЗЬКОГО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53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3,20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3,84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264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13821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КНЯЗЯ ОСТРОЗЬКОГО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7,40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8,88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265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13825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КНЯЗЯ ОСТРОЗЬКОГО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4,32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5,18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13870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СТРІМКА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6,32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7,58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13873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Г.КОЛЛОНТАЯ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4,11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4,94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13874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Г.КОЛЛОНТАЯ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3,70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4,44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269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13888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Я.СТЕЦЬКА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6,48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7,77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13902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МИТРОПОЛИТА ШЕПТИЦЬКОГО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3,32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3,99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271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13910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МИТРОПОЛИТА ШЕПТИЦЬКОГО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3,74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4,49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272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13912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МИТРОПОЛИТА ШЕПТИЦЬКОГО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5а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3,69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4,43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273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13917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ЖИВОВА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2,59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3,11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274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13918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ЖИВОВА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2,59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3,11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275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13920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ЖИВОВА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3,65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4,38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13924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ЖИВОВА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2,52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3,02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13934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ЖИВОВА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37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1,82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2,19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13935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ЖИВОВА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2,62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3,14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279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13941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ЖИВОВА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3,70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4,44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13950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ШПИТАЛЬНА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12,96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15,55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281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13952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ШПИТАЛЬНА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10,36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12,44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282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13965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М.ШАШКЕВИЧА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4,55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5,45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283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13967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М.ШАШКЕВИЧА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7,20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8,64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284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13973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М.ШАШКЕВИЧА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6,64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7,97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285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13990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МЕДОВА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2,40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2,88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13997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БАГАТА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16,19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19,43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14001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ТАНЦОРОВА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5,08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6,10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14004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ТАНЦОРОВА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5,18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6,22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289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14006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ТАНЦОРОВА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7,73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9,28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14021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ОБОЛОНЯ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2,46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2,95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291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14086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С.СТАДНИКОВОЇ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3,65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4,38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292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14094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С.СТАДНИКОВОЇ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2,60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3,12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14096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С.СТАДНИКОВОЇ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3,90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4,68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294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14097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С.СТАДНИКОВОЇ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2,60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3,12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295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14140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С.СТАДНИКОВОЇ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5,40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6,48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14155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ЗБАРАЗЬКА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7,62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9,14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14159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ЗБАРАЗЬКА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37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2,91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3,49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14164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ПУШКІНА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1,55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1,86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299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14165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ПУШКІНА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2,57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3,08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14166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ПУШКІНА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5,89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7,07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301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14167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ПУШКІНА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1,64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1,97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302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14168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ГЕНЕРАЛА М.ТАРНАВСЬКОГО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1,45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1,74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303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14170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ГЕНЕРАЛА М.ТАРНАВСЬКОГО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2,16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2,59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304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14171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ГЕНЕРАЛА М.ТАРНАВСЬКОГО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2,85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3,42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305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14172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ГЕНЕРАЛА М.ТАРНАВСЬКОГО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2,16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2,59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14173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ГЕНЕРАЛА М.ТАРНАВСЬКОГО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2,07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2,49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14175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ГЕНЕРАЛА М.ТАРНАВСЬКОГО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4,25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5,10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14176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ГЕНЕРАЛА М.ТАРНАВСЬКОГО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2,59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3,11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309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14177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ГЕНЕРАЛА М.ТАРНАВСЬКОГО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3,24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3,89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310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14180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ГЕНЕРАЛА М.ТАРНАВСЬКОГО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1,57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1,88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311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14181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ГЕНЕРАЛА М.ТАРНАВСЬКОГО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1,88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2,25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312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14183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ГЕНЕРАЛА М.ТАРНАВСЬКОГО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3,08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3,70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313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14185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ЧАЛДАЄВА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2,59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3,11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314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14187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ЧАЛДАЄВА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2,59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3,11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315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14189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ЧАЛДАЄВА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2,59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3,11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316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14190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ЧАЛДАЄВА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1,66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1,99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317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14191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ЧАЛДАЄВА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3,99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4,78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318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14192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ЧАЛДАЄВА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2,59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3,11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319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14193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ЧАЛДАЄВА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3,20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3,84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14194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ЧАЛДАЄВА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2,18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2,61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321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14195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ЧАЛДАЄВА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2,59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3,11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322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14196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ЧАЛДАЄВА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2,18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2,61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323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14197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ЧАЛДАЄВА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3,24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3,89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324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14198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 КВІТНЯ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2,74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3,28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325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14199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 КВІТНЯ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7,40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8,88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14200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 КВІТНЯ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1,81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2,17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14201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 КВІТНЯ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3,08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3,70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14202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 КВІТНЯ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3,08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3,70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329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14203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 КВІТНЯ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3,08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3,70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14204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 КВІТНЯ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1,80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2,16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331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14205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 КВІТНЯ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1,92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2,31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332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14206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 КВІТНЯ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3,51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4,21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333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14207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 КВІТНЯ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1,61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1,93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334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14208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 КВІТНЯ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2,59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3,11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335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14209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 КВІТНЯ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3,05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3,66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14211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 КВІТНЯ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3,51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4,21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14212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 КВІТНЯ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37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1,72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2,07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338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14213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 КВІТНЯ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1,61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1,93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339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14214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 КВІТНЯ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3б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7,80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9,36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340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14217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 КВІТНЯ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43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3,15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3,79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341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14218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 КВІТНЯ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45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5,18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6,22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342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14220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 КВІТНЯ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5б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7,59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9,10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343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14221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 КВІТНЯ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1,90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2,28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344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14222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 КВІТНЯ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1,55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1,86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345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14223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 КВІТНЯ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2,55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3,06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346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14224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 КВІТНЯ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2,42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2,91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347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14225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КИЇВСЬКА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1,31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1,57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348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14226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КИЇВСЬКА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1,13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1,35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349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14227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КИЇВСЬКА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3,28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3,94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14228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КИЇВСЬКА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11а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2,38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2,85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351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14230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КИЇВСЬКА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2,25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2,69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352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14231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КИЇВСЬКА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1,03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1,24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353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14232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КИЇВСЬКА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1,57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1,88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354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14233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КИЇВСЬКА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1,45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1,74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355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14234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КИЇВСЬКА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7,20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8,64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14235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КИЇВСЬКА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1,30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1,56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14236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КИЇВСЬКА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2,53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3,03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14238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КИЇВСЬКА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1,29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1,55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359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14239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КИЇВСЬКА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1,31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1,57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360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14240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КИЇВСЬКА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1,75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2,10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361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14241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Б.ЛЕПКОГО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3,24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3,89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362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14242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Б.ЛЕПКОГО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2,59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3,11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363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14243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Б.ЛЕПКОГО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1,29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1,55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364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14244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Б.ЛЕПКОГО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8,64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10,36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365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14246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Б.ЛЕПКОГО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2,18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2,61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366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14247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Б.ЛЕПКОГО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0,96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1,16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367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14248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Б.ЛЕПКОГО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3,20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3,84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368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14249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Б.ЛЕПКОГО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2,59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3,11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369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14250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ЛЕСІ УКРАЇНКИ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3,45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4,15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370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14252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ЛЕСІ УКРАЇНКИ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3,24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3,89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371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14254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ЛЕСІ УКРАЇНКИ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3,45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4,15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372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14256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ЛЕСІ УКРАЇНКИ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3,45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4,15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373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14257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ЛЕСІ УКРАЇНКИ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3,76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4,51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374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14258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ЛЕСІ УКРАЇНКИ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3,24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3,89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375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14259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ЛЕСІ УКРАЇНКИ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1,02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1,23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376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14260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ЛЕСІ УКРАЇНКИ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4,39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5,27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377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14261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ЛЕСІ УКРАЇНКИ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7,20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8,64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378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14262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ЛЕСІ УКРАЇНКИ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7,85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9,42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379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14263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ЛЕСІ УКРАЇНКИ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8,64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10,36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14264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ЛЕСІ УКРАЇНКИ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2,59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3,11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381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14265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ЛЕСІ УКРАЇНКИ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3,45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4,15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382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14266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ЛЕСІ УКРАЇНКИ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31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2,34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2,81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383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14267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ЛЕСІ УКРАЇНКИ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3,24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3,89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384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14269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ЛЕСІ УКРАЇНКИ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4,11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4,94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385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14270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ЛЕСІ УКРАЇНКИ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3,24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3,89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14272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ЛЕСІ УКРАЇНКИ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2,33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2,80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14273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ЛЕСІ УКРАЇНКИ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3,45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4,15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14304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А.МАНАСТИРСЬКОГО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2,85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3,42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389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14306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А.МАНАСТИРСЬКОГО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42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3,45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4,15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14327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О.ДОВЖЕНКА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3,24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3,89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391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14328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О.ДОВЖЕНКА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3,45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4,15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392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14332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О.ДОВЖЕНКА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6,17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7,40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393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14334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О.ДОВЖЕНКА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3,45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4,15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394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14335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О.ДОВЖЕНКА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3а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5,89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7,07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395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14336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О.ДОВЖЕНКА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3,24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3,89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14337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О.ДОВЖЕНКА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2,88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3,45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14338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О.ДОВЖЕНКА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2,85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3,42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14339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КЛИМА САВУРИ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1,62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1,94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399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14340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КЛИМА САВУРИ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3,08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3,70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14341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КЛИМА САВУРИ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3,65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4,38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401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14342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КЛИМА САВУРИ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4,79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5,75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402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14343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КЛИМА САВУРИ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2,36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2,83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403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14344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КЛИМА САВУРИ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3,24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3,89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404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14345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КЛИМА САВУРИ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2,16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2,59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405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14346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ГЕТЬМАНА П.ДОРОШЕНКА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8,10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9,72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14348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ГЕТЬМАНА П.ДОРОШЕНКА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4,32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5,18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14349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ГЕТЬМАНА П.ДОРОШЕНКА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4,32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5,18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14353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СЛІВЕНСЬКА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2,59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3,11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409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14354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СЛІВЕНСЬКА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3,45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4,15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410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14355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СЛІВЕНСЬКА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4,39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5,27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411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14356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СЛІВЕНСЬКА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2,47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2,96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412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14357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СЛІВЕНСЬКА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2,57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3,08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413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14358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СЛІВЕНСЬКА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2,59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3,11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414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14359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СЛІВЕНСЬКА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2,57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3,08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415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14360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ГЕРОЇВ КРУТ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3,24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3,89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416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14361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ГЕРОЇВ КРУТ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3,24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3,89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417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14364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ГЕРОЇВ КРУТ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4,47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5,36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418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14365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ГЕРОЇВ КРУТ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2,59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3,11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419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14366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ГЕРОЇВ КРУТ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3,45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4,15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420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14367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ГЕРОЇВ КРУТ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1,62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1,94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421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14368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ГЕРОЇВ КРУТ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3,24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3,89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422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14395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ДІВОЧА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5,18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6,22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423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14469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ПОЛЬОВА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3,60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4,32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424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14512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І.ПІДКОВИ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4,80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5,76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425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14548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БРАТІВ БОЙЧУКІВ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4,32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5,18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426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14549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БРАТІВ БОЙЧУКІВ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4,25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5,10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14550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БРАТІВ БОЙЧУКІВ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4,32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5,18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14551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БРАТІВ БОЙЧУКІВ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2,34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2,81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429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14552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БРАТІВ БОЙЧУКІВ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1а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6,32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7,58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430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14555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БРАТІВ БОЙЧУКІВ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1,95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2,34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431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14556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БРАТІВ БОЙЧУКІВ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4,25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5,10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432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14557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АКАДЕМІКА КОРОЛЬОВА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3,60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4,32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433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14559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АКАДЕМІКА КОРОЛЬОВА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1,29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1,55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434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14560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АКАДЕМІКА КОРОЛЬОВА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1,57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1,88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435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14561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АКАДЕМІКА КОРОЛЬОВА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1,30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1,56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436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14562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ЗЛУКИ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4,25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5,10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437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14563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ЗЛУКИ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1,61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1,93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438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14564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ЗЛУКИ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2,16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2,59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439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14565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ЗЛУКИ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2,09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2,51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14567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ЗЛУКИ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2,55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3,06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441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14568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ЗЛУКИ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1,74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2,09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442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14569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ЗЛУКИ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4,32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5,18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443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14571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ЗЛУКИ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1,80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2,16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444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14572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ЗЛУКИ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2,60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3,12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445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14573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ЗЛУКИ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1,95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2,34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14581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ЗЛУКИ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1,77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2,13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14574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ЗЛУКИ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31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2,42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2,91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14575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ЗЛУКИ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1,77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2,12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449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14576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ЗЛУКИ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1,77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2,12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450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14577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ЗЛУКИ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37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4,46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5,35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451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14584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ЗЛУКИ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57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1,00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1,20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452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14585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ЗЛУКИ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1,93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2,32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453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14586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РОМАНА КУПЧИНСЬКОГО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1,43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1,72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454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14587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РОМАНА КУПЧИНСЬКОГО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1,29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1,55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455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14588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РОМАНА КУПЧИНСЬКОГО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1,30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1,56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456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14589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С.ПЕТЛЮРИ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2,60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3,12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457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14590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С.ПЕТЛЮРИ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1,11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1,33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458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14592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С.ПЕТЛЮРИ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1,82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2,19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459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14594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С.ПЕТЛЮРИ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2,65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3,18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460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14595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С.ПЕТЛЮРИ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2,36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2,83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461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14596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ВАСИЛЯ СТУСА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5,61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6,74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462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14599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ВАСИЛЯ СТУСА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2,67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3,21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463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14602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ВАСИЛЯ СТУСА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5,50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6,61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464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14603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Є.КОНОВАЛЬЦЯ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4,25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5,10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465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14605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Є.КОНОВАЛЬЦЯ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1,46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1,75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466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14609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Є.КОНОВАЛЬЦЯ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1,56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1,87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467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14610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Є.КОНОВАЛЬЦЯ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3,60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4,32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468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14611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Є.КОНОВАЛЬЦЯ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3,45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4,15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469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14612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Є.КОНОВАЛЬЦЯ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3,60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4,32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470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14615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М.ВЕРБИЦЬКОГО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1,54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1,85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471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14617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М.ВЕРБИЦЬКОГО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2,40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2,88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472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14618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М.ВЕРБИЦЬКОГО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1,60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1,92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473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14619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М.ВЕРБИЦЬКОГО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3,37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4,04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474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14620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М.ВЕРБИЦЬКОГО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4,63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5,55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475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14630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ГАЛИЦЬКА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28,79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34,55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476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14638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ГАЛИЦЬКА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5,76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6,91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477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14639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ГАЛИЦЬКА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34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3,70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4,44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478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14640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ГАЛИЦЬКА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2,44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2,93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479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14641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ГАЛИЦЬКА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37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5,18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6,22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14642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ГАЛИЦЬКА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5,51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6,62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481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14644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ГАЛИЦЬКА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41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3,01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3,62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482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14645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ГАЛИЦЬКА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43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8,64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10,36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483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14646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ГАЛИЦЬКА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2,36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2,83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484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14647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ГАЛИЦЬКА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54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4,32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5,18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485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14649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ГАЛИЦЬКА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58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3,24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3,89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14653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П.ЧУБИНСЬКОГО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2,64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3,17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14656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П.ЧУБИНСЬКОГО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1,96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2,36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14675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БОЙКІВСЬКА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5,63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6,76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489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14686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ЗЕЛЕНА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3,16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3,79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490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14694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ЗЕЛЕНА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5,18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6,22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491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14726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У.САМЧУКА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31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3,41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4,09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492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14741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П.КУЛІША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2,94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3,53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493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14742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П.КУЛІША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1,32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1,58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494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14743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П.КУЛІША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8,77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10,53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495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14744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П.КУЛІША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1,66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1,99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496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14745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П.КУЛІША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1,99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2,39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497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14746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В.СИМОНЕНКА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4,37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5,25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498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14747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В.СИМОНЕНКА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3,26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3,92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499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14748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В.СИМОНЕНКА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9,36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11,23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500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14750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В.СИМОНЕНКА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2,94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3,53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501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14751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В.СИМОНЕНКА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0,97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1,16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502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14753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В.СИМОНЕНКА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3,88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4,66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503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14754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В.СИМОНЕНКА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1,14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1,36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504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14755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В.СИМОНЕНКА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4,29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5,14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505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14756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В.СИМОНЕНКА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1,88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2,26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506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14758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В.СИМОНЕНКА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5,61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6,74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507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14759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ДМИТРА ВИШНЕВЕЦЬКОГО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2,51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3,01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508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14760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ДМИТРА ВИШНЕВЕЦЬКОГО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1,61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1,93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509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14761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ДМИТРА ВИШНЕВЕЦЬКОГО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4,05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4,86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510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14762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ДМИТРА ВИШНЕВЕЦЬКОГО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2,14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2,57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511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14763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ДМИТРА ВИШНЕВЕЦЬКОГО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1,62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1,94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512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14764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ВОЛОДИМИРА ВЕЛИКОГО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3,24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3,89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513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14765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ВОЛОДИМИРА ВЕЛИКОГО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1,16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1,39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514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14767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ВОЛОДИМИРА ВЕЛИКОГО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3,53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4,24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515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14768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ВОЛОДИМИРА ВЕЛИКОГО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3,07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3,68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516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14769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ВОЛОДИМИРА ВЕЛИКОГО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3,21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3,86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517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14770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ВОЛОДИМИРА ВЕЛИКОГО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3,60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4,32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518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14771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ВОЛОДИМИРА ВЕЛИКОГО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3,14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3,77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519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14773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ПОЛКОВНИКА МОРОЗЕНКА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1,62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1,94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14774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ПОЛКОВНИКА МОРОЗЕНКА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1,62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1,94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521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14775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ПОЛКОВНИКА МОРОЗЕНКА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3,22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3,86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522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14776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ПОЛКОВНИКА МОРОЗЕНКА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1,67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2,01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523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14777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ЛЕСЯ КУРБАСА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1,81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2,17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524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14778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ЛЕСЯ КУРБАСА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1,99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2,39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525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14779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ЛЕСЯ КУРБАСА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0,93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1,11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14791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МАКАРЕНКА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1,57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1,88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14793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МАКАРЕНКА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1,54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1,85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14794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МАКАРЕНКА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2,04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2,45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529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14795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МАКАРЕНКА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1,62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1,94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530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14798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ТРАНСПОРТНА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4,89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5,87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531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14810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ТРАНСПОРТНА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2,36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2,83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532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14812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ТРАНСПОРТНА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6,48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7,77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533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14813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ТРАНСПОРТНА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4,71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5,65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534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14814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ЛОЗОВЕЦЬКА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5,40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6,48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535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14816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ЛОЗОВЕЦЬКА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3,41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4,09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536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14817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ЛОЗОВЕЦЬКА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3,01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3,62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537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14859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М.ЛОМОНОСОВА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41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2,36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2,83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538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14872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ЛУЧАКІВСЬКОГО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13,64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16,36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539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14873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ЛУЧАКІВСЬКОГО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2,16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2,59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540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14874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ЛУЧАКІВСЬКОГО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1,79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2,14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541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14879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ЛУЧАКІВСЬКОГО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1,58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1,90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542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14882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ЛУЧАКІВСЬКОГО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1,20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1,44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543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14883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ЛУЧАКІВСЬКОГО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2,27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2,73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544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14885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ЛУЧАКІВСЬКОГО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7,00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8,40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545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14888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ПРОСВІТИ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2,16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2,59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546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14890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ПРОСВІТИ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8,10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9,72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547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14892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ПРОСВІТИ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4,18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5,01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548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14896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В.ГРОМНИЦЬКОГО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1,73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2,07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549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14960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ЧЕРНІВЕЦЬКА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44а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7,62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9,14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14963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ЧЕРНІВЕЦЬКА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6,48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7,77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551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14965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ЧЕРНІВЕЦЬКА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50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5,51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6,62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552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14968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ЧЕРНІВЕЦЬКА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58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4,11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4,94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553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14970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ЧЕРНІВЕЦЬКА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4,32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5,18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554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14971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ЧЕРНІВЕЦЬКА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7,00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8,40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555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14977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ВОЯКІВ ДИВІЗІЇ ГАЛИЧИНА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21,59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25,91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15038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ГЛИНЯНА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12,96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15,55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15131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Д.ЛУК'ЯНОВИЧА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2,18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2,61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558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15132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ФАБРИЧНА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3,45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4,15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559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15134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ФАБРИЧНА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2,59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3,11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560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15135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ФАБРИЧНА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2,16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2,59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561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15136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ФАБРИЧНА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2,16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2,59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562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15191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ВЕСЕЛА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8,64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10,36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563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15228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ВЕСЕЛА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51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5,76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6,91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564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15272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М.ЛИСЕНКА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7,40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8,88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565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15477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РОДИНИ БАРВІНСЬКИХ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6,17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7,40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566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15482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РОДИНИ БАРВІНСЬКИХ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8,93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10,72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567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15961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БЕРЕЗОВА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2,25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2,70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568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16212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А.МАЛИШКА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3,45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4,15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569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16227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А.МАЛИШКА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8,64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10,36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570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16270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НОВА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86,37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103,64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571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16497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ДІВОЧИЙ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2,59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3,11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572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16563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МИКУЛИНЕЦЬКА-БІЧНА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21,59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25,91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573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16567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МИКУЛИНЕЦЬКА-БІЧНА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8,10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9,72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574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16740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НАД ЯРОМ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9,25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11,10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575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16760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ТЕКСТИЛЬНА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3,28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3,94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576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16802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АКАДЕМІКА САХАРОВА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3а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5,35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6,42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577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18109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БРИГАДНА,КУТКІВЦІ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4а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17,27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20,73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578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18115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БЕНЦАЛЯ,КУТКІВЦІ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14,39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17,27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579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18122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ЗОЛОТОГІРСЬКА,КУТКІВЦІ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6,17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7,40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580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18125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ЗОЛОТОГІРСЬКА,КУТКІВЦІ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6,17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7,40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581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18130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ЗОЛОТОГІРСЬКА,КУТКІВЦІ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5,89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7,07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582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18133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ЗОЛОТОГІРСЬКА,КУТКІВЦІ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5,76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6,91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583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18953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СТЕПАНА БАНДЕРИ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53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2,54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3,05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584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19004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МИРУ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3,93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4,71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585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19005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МИРУ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3,37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4,04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586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19006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МИРУ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3,93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4,71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587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19007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МИРУ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3,81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4,57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588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19008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МИРУ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3,99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4,78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589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19009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ТРОЛЕЙБУСНА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3,99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4,78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590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19010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ЧАЛДАЄВА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1,65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1,98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591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19011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С.КРУШЕЛЬНИЦЬКОЇ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37а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10,36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12,44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592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19012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ЖИВОВА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7,00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8,40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593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19015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ДМИТРА ВИШНЕВЕЦЬКОГО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4,89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5,87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594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19018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ТРОЛЕЙБУСНА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5,18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6,22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595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19024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МИРУ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3а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2,52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3,02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596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19025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МИРУ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4а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4,71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5,65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597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19028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ВІЛЬХОВА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10,80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12,96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598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19034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МИРУ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1а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2,59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3,11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599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19036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МИРУ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3,87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4,64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19038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МИРУ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3,50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4,20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601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19039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МИРУ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3,76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4,51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602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19041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МИРУ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2а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3,45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4,15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603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19042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МИРУ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11а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3,24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3,89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604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19043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НОВИЙ СВІТ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51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10,80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12,96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605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19044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МИРУ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1в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6,82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8,18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19045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ЛУЧАКІВСЬКОГО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5а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4,05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4,86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19048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О.ДОВЖЕНКА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4а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5,08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6,10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19050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БЕРЕЖАНСЬКА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53а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3,45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4,15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609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19053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ВІЛЬХОВА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6,03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7,23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19054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АКАДЕМІКА САХАРОВА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3,76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4,51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611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19056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СТЕПАНА БАНДЕРИ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81а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7,40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8,88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612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19057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БЕНЦАЛЯ,КУТКІВЦІ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21,59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25,91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613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19059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ВІЛЬХОВА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2,91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3,49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614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19062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ВІЛЬХОВА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4,80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5,76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615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19064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ЗОЛОТОГІРСЬКА,КУТКІВЦІ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10,80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12,96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19065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ЗОЛОТОГІРСЬКА,КУТКІВЦІ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5,29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6,35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19070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М.ЛОМОНОСОВА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3,01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3,62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19071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НАД СТАВОМ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10а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15,24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18,29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619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19073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І.РЕПІНА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3,24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3,89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19074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ТИХА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7,20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8,64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621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19076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ЛЕСЯ КУРБАСА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1,58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1,90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622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19150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КЛИМА САВУРИ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2,04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2,45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623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19167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ДМИТРА ВИШНЕВЕЦЬКОГО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4,63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5,55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624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19186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БРОДІВСЬКА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3,95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4,74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625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20208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АКАДЕМІКА КОРОЛЬОВА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12а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4,41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5,29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20212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МИРУ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4,11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4,94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20439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М.КАРПЕНКА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3,65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4,38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20451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С.БУДНОГО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8,10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9,72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629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20458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М.КАРПЕНКА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5,51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6,62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630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20460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М.КАРПЕНКА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2,85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3,42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631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20471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М.КАРПЕНКА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15а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3,37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4,04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632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20478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БРОДІВСЬКА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50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1,76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2,12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633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20598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БРОДІВСЬКА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54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1,64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1,97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634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20611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А.ЧАЙКОВСЬКОГО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42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64,78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77,73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635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20655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ВІЛЬХОВА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2,59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3,11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636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20702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ЛЕСЯ КУРБАСА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2,91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3,49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637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20707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ЗБАРАЗЬКА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2,85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3,42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638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20724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ПРОСВІТИ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2,38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2,85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639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20734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М.ВЕРБИЦЬКОГО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3,16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3,79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20738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М.КАРПЕНКА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2,59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3,11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641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20793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М.КАРПЕНКА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36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4,89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5,87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642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20794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С.НАЛИВАЙКА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1а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2,09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2,51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643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20850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Є.КОНОВАЛЬЦЯ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1,96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2,36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644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20852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КИЇВСЬКА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1,26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1,52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645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20865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ЛОЗОВЕЦЬКА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3,60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4,32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646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20872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М.ВЕРБИЦЬКОГО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0,91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1,09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20873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ДМИТРА ВИШНЕВЕЦЬКОГО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1,65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1,98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20874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БЕРЕЖАНСЬКА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3,01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3,62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649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20922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А.ЧАЙКОВСЬКОГО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2,18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2,61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650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20932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ОВОЧЕВА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3,24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3,89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651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20935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ГЕНЕРАЛА М.ТАРНАВСЬКОГО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3,28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3,94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652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20937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Є.КОНОВАЛЬЦЯ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2,91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3,49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653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20951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ЛЬВІВСЬКА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2,16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2,59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654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21042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Я.ГОЛОВАЦЬКОГО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3а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2,91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3,49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655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21052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ЦЕГЕЛЬНИЙ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1,92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2,30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656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21064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Б.ХМЕЛЬНИЦЬКОГО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9а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5,29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6,35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657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21066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Є.КОНОВАЛЬЦЯ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1,34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1,61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658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21067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Є.КОНОВАЛЬЦЯ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3,26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3,92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659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21068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Є.КОНОВАЛЬЦЯ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3,08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3,70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660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21080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С.НАЛИВАЙКА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1б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3,76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4,51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661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21085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ЮНОСТІ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9а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2,59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3,11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662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21100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О.ДОВЖЕНКА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2,28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2,74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663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21101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БЕРЕЗОВА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14а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5,50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6,61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664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21103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МИКУЛИНЕЦЬКА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101а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1,51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1,81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665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21113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БРАТІВ БОЙЧУКІВ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5а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1,98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2,37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666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21114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О.ДОВЖЕНКА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6а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3,70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4,44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667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21118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ГЕНЕРАЛА М.ТАРНАВСЬКОГО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3,55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4,26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668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21125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ЛУЧАКІВСЬКОГО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2,33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2,80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669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21127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ЛЕСІ УКРАЇНКИ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1,77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2,12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670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21128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М.КАРПЕНКА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4,32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5,18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671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21151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ЗОЛОТОГІРСЬКА,КУТКІВЦІ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3,87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4,64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672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21152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Є.КОНОВАЛЬЦЯ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3,32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3,99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673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21153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КИЇВСЬКА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7д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3,24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3,89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674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21174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С.СТАДНИКОВОЇ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40а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2,04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2,45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675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21175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М.КАРПЕНКА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18а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2,60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3,12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676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21176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ЗЛУКИ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47а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3,26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3,92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677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21177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СТЕПАНА БАНДЕРИ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90а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8,98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10,77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678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21183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С.БУДНОГО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20а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2,73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3,27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679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21184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О.ДОВЖЕНКА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2,78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3,34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680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21188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СТЕПАНА БАНДЕРИ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45а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8,64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10,36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681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21191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ФАБРИЧНА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8,77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10,53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682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21197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ЧЕРНІВЕЦЬКА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4,80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5,76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683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21199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ЛУЧАКІВСЬКОГО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5б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2,16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2,59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684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21205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С.БУДНОГО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3,19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3,83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685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21244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КОРОЛЬОВА ,БАЙКІВЦІ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1,31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1,57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686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21260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О.ПОЛЬОВОГО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4б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3,12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3,75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687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21291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ЛУЧАКІВСЬКОГО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2,36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2,83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688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21292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ЧЕРНІВЕЦЬКА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68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3,87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4,64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689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21293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Є.КОНОВАЛЬЦЯ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2,26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2,72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690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21301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ВОЯКІВ ДИВІЗІЇ ГАЛИЧИНА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6,17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7,40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691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21313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АКАДЕМІКА САХАРОВА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3,15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3,79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692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21314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АКАДЕМІКА САХАРОВА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1,02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1,22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693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21317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СТЕПАНА БАНДЕРИ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83в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2,16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2,59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694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21319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БІЛОГІРСЬКА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18в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1,66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1,99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695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21320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ЖИВОВА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11б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2,03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2,44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696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21322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ЧЕРНІВЕЦЬКА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66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5,76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6,91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697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21330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ВОЛОДИМИРА ВЕЛИКОГО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2,76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3,31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698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21341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АКАДЕМІКА В.ГНАТЮКА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3,45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4,15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699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21360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М.КОЦЮБИНСЬКОГО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5б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1,46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1,76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21381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ШПИТАЛЬНА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3,30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3,96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701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21429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ДРУЖБИ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11а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3,87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4,64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702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21430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БІЛЕЦЬКА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53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4,12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4,94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703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21431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ТРОЛЕЙБУСНА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15а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2,99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3,58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704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21433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БРОДІВСЬКА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53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4,39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5,26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705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21439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ТЕРНОПІЛЬСЬКА,КУТК.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8б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3,08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3,70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21452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БІЛОГІРСЬКА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18г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2,75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3,30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21485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ГЕРОЇВ ЄВРОМАЙДАНУ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1,80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2,16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21487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І.КОТЛЯРЕВСЬКОГО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69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1,82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2,19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709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21489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БІЛОГІРСЬКА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1є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3,26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3,92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710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21502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ГЕНЕРАЛА М.ТАРНАВСЬКОГО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3,55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4,26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711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21504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І.РЕПІНА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34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2,92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3,51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712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21510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ЗЛУКИ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45б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3,44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4,13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713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21511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ГАЛИЦЬКА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7в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3,95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4,74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714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21512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КИЇВСЬКА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5б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2,21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2,66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715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21513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І.РЕПІНА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36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4,53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5,43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716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21535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О.ДОВЖЕНКА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3,30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3,96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717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21544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ТРОЛЕЙБУСНА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4в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2,62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3,14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718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14591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ПЕТЛЮРИ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4,26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5,11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719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14593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ПЕТЛЮРИ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2,55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3,06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14219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 КВІТНЯ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3,12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3,74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721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14600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СТУСА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5,61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6,74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722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14182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ТАРНАВСЬКОГО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1,57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1,88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723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14215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 КВІТНЯ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2,53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3,03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724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14216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 КВІТНЯ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41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9,36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11,23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725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14558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КОРОЛЬОВА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1,30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1,56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14174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ТАРНАВСЬКОГО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2,99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3,58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14579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ЗЛУКИ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41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2,08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2,50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14580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ЗЛУКИ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43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1,57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1,88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729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21359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С.БУДНОГО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57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2,60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3,12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21462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ГЕНЕРАЛА М.ТАРНАВСЬКОГО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4,78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5,73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731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21166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О.ДОВЖЕНКА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2,81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3,37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732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21132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НАД ЯРОМ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2,84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3,40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733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12672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ТЕКСТИЛЬНА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6,02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7,22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734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12747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В.ВИННИЧЕНКА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5,22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6,26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735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13028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РУСЬКА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3,67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4,40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13219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ГЕТЬМАНА І.ВИГОВСЬКОГО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3а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4,79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5,75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13321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ЛЬВІВСЬКА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4,27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5,12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13488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НОВИЙ СВІТ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77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7,57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9,08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739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13563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БІЛЕЦЬКА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36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11,18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13,41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740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13564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БІЛЕЦЬКА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36а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7,57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9,08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741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13599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 РУДКОЮ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7,82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9,39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742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13687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С.КРУШЕЛЬНИЦЬКОЇ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43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6,71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8,05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743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13691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С.КРУШЕЛЬНИЦЬКОЇ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51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5,59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6,71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744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14051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ЛИПОВА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4,35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5,22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745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14179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ГЕНЕРАЛА М.ТАРНАВСЬКОГО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2а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9,78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11,73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746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14342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КЛИМА САВУРИ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2,10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2,51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747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14521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І.ПІДКОВИ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4,43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5,31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748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14534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Б.ХМЕЛЬНИЦЬКОГО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11,14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13,37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749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15043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ГЛИНЯНА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5,10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6,12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750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15133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ФАБРИЧНА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4,89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5,87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751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15658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МИКУЛИНЕЦЬКА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116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5,59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6,71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752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16783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ЗАМОНАСТИРСЬКИЙ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9,39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11,27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753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18952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СТЕПАНА БАНДЕРИ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35а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16,76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20,12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754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19049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С.БУДНОГО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32а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4,77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5,72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755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19061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ВІЛЬХОВА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8,38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10,06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756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19066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М.КАРПЕНКА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24а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7,57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9,08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757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19067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Б.ЛЕПКОГО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5а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19,56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23,47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758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19068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Б.ЛЕПКОГО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6а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5,10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6,12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759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19069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ЛИПОВА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5,46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6,55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760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19072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ПУШКІНА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11,73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14,08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761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13693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С.КРУШЕЛЬНИЦЬКОЇ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3,73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4,47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762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19079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С.БУДНОГО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22б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5,22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6,26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763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19251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ВІЛЬХОВА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6,02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7,22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764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20209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ВОЛОДИМИРА ВЕЛИКОГО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7,57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9,08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765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20361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МИТРОПОЛИТА ШЕПТИЦЬКОГО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1б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8,69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10,43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766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20445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М.КАРПЕНКА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42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3,21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3,86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767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20462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С.БУДНОГО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50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4,79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5,75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768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20513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А.ЧАЙКОВСЬКОГО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45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46,94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56,33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769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20514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А.ЧАЙКОВСЬКОГО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46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58,67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70,41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770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20531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Д.ЛУК'ЯНОВИЧА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9,03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10,83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771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20546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НАБЕРЕЖНА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3б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39,12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46,94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772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20582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ТЕКСТИЛЬНА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34а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4,69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5,63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773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20607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ЛОЗОВЕЦЬКА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4,89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5,87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774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20657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КИЇВСЬКА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7в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14,67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17,60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775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20703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М.КАРПЕНКА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34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2,61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3,13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776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20770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М.ЛИСЕНКА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9в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7,11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8,53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777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20848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НОВИЙ СВІТ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9,39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11,27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778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20886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ПОЛКОВНИКА Д.НЕЧАЯ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31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14,67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17,60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779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20895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ГАЙОВА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39,12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46,94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780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20897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ГАЙОВА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19,56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23,47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781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20960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ШПИТАЛЬНА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7а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4,89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5,87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782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20963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М.КАРПЕНКА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8а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4,79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5,75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783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20985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СТЕПАНА БАНДЕРИ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11б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5,33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6,40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784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20989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ГАЙОВА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8а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5,33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6,40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785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21012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ЗОЛОТОГІРСЬКА,КУТКІВЦІ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15,65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18,78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786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21029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І.ПІДКОВИ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5,22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6,26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787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21046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НАДЗБРУЧАНСЬКА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2б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5,46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6,55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788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21062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В.СИМОНЕНКА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5а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4,51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5,42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789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21065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ЗОЛОТОГІРСЬКА,КУТКІВЦІ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14а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3,91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4,69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790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21078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І.РЕПІНА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14а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4,79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5,75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791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21082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ЧЕРНІВЕЦЬКА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67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6,34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7,61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792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21111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КАРДИНАЛА СЛІПОГО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9,15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10,98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793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21140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П.КУЛІША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5,72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6,87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794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21170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КИЇВСЬКА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6в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5,13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6,15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795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21187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ТРОЛЕЙБУСНА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5б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5,57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6,69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796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21195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АКАДЕМІКА САХАРОВА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5,23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6,28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797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21215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С.НАЛИВАЙКА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1в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4,99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5,99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798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21216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С.ПЕТЛЮРИ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4а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18,05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21,66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799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21223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М.КАРПЕНКА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5,33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6,40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800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21232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А.ЧАЙКОВСЬКОГО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3,40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4,08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801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21247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ВОЯКІВ ДИВІЗІЇ ГАЛИЧИНА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13а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5,57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6,69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802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21258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НОВИЙ СВІТ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17а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16,76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20,12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803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21273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АКАДЕМІКА СТУДИНСЬКОГО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5,22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6,26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804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21284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СТЕПАНА БАНДЕРИ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33,53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40,23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805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21285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ТРОЛЕЙБУСНА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5в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6,25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7,50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806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21290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ЦЕГЕЛЬНИЙ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7,11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8,53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807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21305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М.ВЕРБИЦЬКОГО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4,42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5,30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808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21310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ТРАНСПОРТНА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15,65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18,78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809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21316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БЕРЕЗОВА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4а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5,23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6,28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810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21318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ЛИПОВА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39а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5,70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6,84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811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21321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ЗЛУКИ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3б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7,11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8,53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812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21350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ТЕКСТИЛЬНА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30а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6,93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8,31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813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21376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БІЛОГІРСЬКА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1д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5,23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6,28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814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21388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ГЕНЕРАЛА М.ТАРНАВСЬКОГО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4,79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5,75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815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21389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КВІТОВА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15а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5,83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6,99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816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21391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ШОПЕНА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4,93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5,91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817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21409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СТЕПАНА БАНДЕРИ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83г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2,96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3,56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818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21438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П.КУЛІША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6а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6,93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8,31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819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21451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ТЕРНОПІЛЬСЬКА,КУТКІВЦІ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8г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5,45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6,54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820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21463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МОНЮШКО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5,34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6,41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821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21500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ТРОЛЕЙБУСНА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1в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6,02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7,22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822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21501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МИКУЛИНЕЦЬКА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8,54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10,25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823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21522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ТЕКСТИЛЬНА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7,77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9,32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824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21542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ЯРЕМИ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1,65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1,98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825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21545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СТЕПАНА БАНДЕРИ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83д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4,74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5,69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21548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БІЛОГІРСЬКА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18д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4,65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5,58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21465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ТРОЛЕЙБУСНА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5д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4,01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4,81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21553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С.КРУШЕЛЬНИЦЬКОЇ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35а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10,25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12,30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829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20710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ГЕНЕРАЛА М.ТАРНАВСЬКОГО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15б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5,33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6,40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830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12718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М.КАРПЕНКА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22а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10,18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12,21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831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12978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О.КУЛЬЧИЦЬКОЇ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17,91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21,49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832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13608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 РУДКОЮ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25,87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31,04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833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14049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ЛИПОВА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6,65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7,98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834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14409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ГЛИБОКА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8,32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9,98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835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14526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Б.ХМЕЛЬНИЦЬКОГО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58,21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69,85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836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14527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Б.ХМЕЛЬНИЦЬКОГО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6,85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8,22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837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14528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Б.ХМЕЛЬНИЦЬКОГО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12,25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14,71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838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14531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Б.ХМЕЛЬНИЦЬКОГО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9,31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11,18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839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14861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М.ЛОМОНОСОВА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43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3,02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3,63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14880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ЛУЧАКІВСЬКОГО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3а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23,28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27,94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14967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ЧЕРНІВЕЦЬКА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56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5,61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6,73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842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15475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РОДИНИ БАРВІНСЬКИХ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23,13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27,76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843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15538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МОСТОВА-БІЧНА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7,28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8,73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844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15818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І.ПУЛЮЯ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9,31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11,18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845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16022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СПАДИСТА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8а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23,28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27,94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19001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АКАДЕМІКА І.ГОРБАЧЕВСЬКОГО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2а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16,63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19,96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19029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О.ДОВЖЕНКА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8,95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10,75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19030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КЛИМА САВУРИ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11а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16,63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19,96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849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19035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ЛУЧАКІВСЬКОГО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7а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6,47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7,76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19040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МИРУ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6,47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7,76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851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19078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М.КАРПЕНКА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12в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10,58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12,70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20345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ЧЕРНІВЕЦЬКА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65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6,29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7,55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853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20612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А.ЧАЙКОВСЬКОГО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47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46,57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55,88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854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20662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А.ЧАЙКОВСЬКОГО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41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58,21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69,85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855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20688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Є.КОНОВАЛЬЦЯ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2,91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3,49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20760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С.БУДНОГО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20б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2,26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2,71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20875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ЛЕСЯ КУРБАСА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9а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6,29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7,55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20921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 КВІТНЯ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7а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8,32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9,98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859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20986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М.КАРПЕНКА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36б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9,70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11,64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860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20987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О.ДОВЖЕНКА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7,51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9,01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861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21045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НАДЗБРУЧАНСЬКА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2а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11,64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13,97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862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21074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ЧУМАЦЬКА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81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12,25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14,71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863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21093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КИЇВСЬКА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6б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12,25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14,71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864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21094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ПІДГОРОДНЯ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21,20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25,44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865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21110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М.ЛИСЕНКА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9а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7,76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9,31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866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21120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ВЕСЕЛА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48а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23,28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27,94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867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21126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ТАРАСА ШЕВЧЕНКА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25,87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31,04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868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21168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ЧЕРНІВЕЦЬКА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63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6,47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7,76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869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21171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ЛЕСЯ КУРБАСА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8,03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9,63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21204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АКАДЕМІКА КОРОЛЬОВА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10в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9,70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11,64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871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21226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МАКСИМА КРИВОНОСА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2в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6,85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8,22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872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21261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ТЕКСТИЛЬНА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16а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36,35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43,62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873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21304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М.ВЕРБИЦЬКОГО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7,27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8,72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874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21327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В.ВИННИЧЕНКА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2,08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2,49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875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21417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ТРОЛЕЙБУСНА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7,76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9,31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21432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БРОДІВСЬКА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54б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21,20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25,44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21453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ГЕТЬМАНА П.ОРЛИКА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4в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19,40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23,28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21473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ГАЛИЦЬКА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29а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7,76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9,31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879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15015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ГЕНЕРАЛА Ю.ТЮТЮННИКА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12,93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15,52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880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13309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МАКСИМА КРИВОНОСА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8,62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10,35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881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12985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В'ЯЧЕСЛАВА ЧОРНОВОЛА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13,05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15,66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882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12992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І.ФРАНКА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8,16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9,79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883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12998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І.ФРАНКА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9,32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11,19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884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13036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РУСЬКА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27,97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33,56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885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13037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РУСЬКА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32,63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39,15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886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13172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НАЗАРІЯ ЯРЕМЧУКА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16,72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20,07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887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13217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ГЕТЬМАНА І.ВИГОВСЬКОГО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11,52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13,82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888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13274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ЧУМАЦЬКА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15,06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18,07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889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13389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КАМІННА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24,47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29,37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890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13391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КАМІННА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15,06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18,07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891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13440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НОВИЙ СВІТ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21,75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26,10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892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13537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І.КОТЛЯРЕВСЬКОГО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16,31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19,58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893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13576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БІЛЕЦЬКА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24,47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29,37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894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13592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А.ЧЕХОВА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24,47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29,37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895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13603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 РУДКОЮ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19,58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23,49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896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13709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ЮЛІАНА ОПІЛЬСЬКОГО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65,26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78,31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897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13832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ПИРОГОВА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13,98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16,78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898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13992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МЕДОВА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16,31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19,58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899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13995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БАГАТА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24,47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29,37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13996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БАГАТА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32,63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39,15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901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13998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ТАНЦОРОВА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19,58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23,49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902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14011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ТАНЦОРОВА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16,31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19,58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903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14017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ТАНЦОРОВА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27,97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33,56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904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14523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Б.ХМЕЛЬНИЦЬКОГО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15,06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18,07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905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14524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Б.ХМЕЛЬНИЦЬКОГО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16,31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19,58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14525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Б.ХМЕЛЬНИЦЬКОГО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13,05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15,66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14539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Б.ХМЕЛЬНИЦЬКОГО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19,58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23,49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14542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Б.ХМЕЛЬНИЦЬКОГО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4а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24,47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29,37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909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14545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Б.ХМЕЛЬНИЦЬКОГО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16,31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19,58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910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14637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ГАЛИЦЬКА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39,15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46,99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911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14643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ГАЛИЦЬКА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27,97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33,56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912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14891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ПРОСВІТИ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21а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10,30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12,36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913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14903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ТАТАРСЬКА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16,31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19,58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914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15208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ВЕСЕЛА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65,26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78,31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915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15364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ЛЕМКІВСЬКА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21,74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26,09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916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15981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БЕРЕЗОВА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32,63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39,15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917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16056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ТІСНА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16,31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19,58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918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16456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ГАЙОВА БІЧНА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32,63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39,15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919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16468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ДЕПОВСЬКА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48,94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58,73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920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16470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ДЕПОВСЬКА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48,94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58,73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921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16479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ДЕПОВСЬКА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48,94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58,73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922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16560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МИКУЛИНЕЦЬКА-БІЧНА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9,55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11,46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923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18116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БЕНЦАЛЯ,КУТКІВЦІ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16,31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19,58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924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18965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М.КОЦЮБИНСЬКОГО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5а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6,99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8,39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925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19017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М.КАРПЕНКА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26в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13,05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15,66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19058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БІЛОГІРСЬКА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24,47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29,37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19083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М.РУДНИЦЬКОГО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24,47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29,37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19084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М.РУДНИЦЬКОГО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32,63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39,15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929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19098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НОВИЙ СВІТ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19,58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23,49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930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19170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В.ГРОМНИЦЬКОГО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17,80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21,36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931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19264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ЦЕГЕЛЬНИЙ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9,32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11,19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932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20442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КИЇВСЬКА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24,47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29,37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933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20571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ЗЕЛЕНА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6а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32,63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39,15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934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20633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Я.СТЕЦЬКА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32,63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39,15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935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20635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ГЕТЬМАНА П.ДОРОШЕНКА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9а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10,30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12,36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936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20714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М.ВЕРБИЦЬКОГО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11,52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13,82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937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20771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М.ЛИСЕНКА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9б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15,06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18,07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938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20784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КНЯЗЯ ОСТРОЗЬКОГО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9,55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11,46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939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20806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БІЛОГІРСЬКА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17а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48,94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58,73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940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20870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ВІЛЬХОВА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19,58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23,49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941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20931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ВІЛЬХОВА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9,79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11,75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942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20941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ВІЛЬХОВА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13,05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15,66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943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20950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ВОЛОДИМИРА ВЕЛИКОГО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19,58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23,49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944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20962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ЗОЛОТОГІРСЬКА,КУТКІВЦІ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6,75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8,10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945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21054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САМЧУКА-БІЧНА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11,52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13,82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946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21109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СТЕПАНА БАНДЕРИ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17,80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21,36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947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21169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М.КОЦЮБИНСЬКОГО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15,06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18,07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948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21237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ПРИМІСЬКА,КУТКІВЦІ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15а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39,15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46,99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949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21250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БЕНЦАЛЯ,КУТКІВЦІ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12,24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14,68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950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21259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ТРОЛЕЙБУСНА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4а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39,15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46,99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951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21283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ЦЕГЕЛЬНИЙ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7а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11,52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13,82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952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21486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Є.ПЕТРУШЕВИЧА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9а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48,94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58,73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953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21490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БРОДІВСЬКА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32б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24,47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29,37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954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18100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БРИГАДНА,КУТКІВЦІ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48,94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58,73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955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14019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ТАНЦОРОВА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39,15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46,99</w:t>
            </w:r>
          </w:p>
        </w:tc>
      </w:tr>
      <w:tr w:rsidR="006E19A8" w:rsidTr="006E19A8">
        <w:trPr>
          <w:trHeight w:val="34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956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21554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АКАДЕМІКА О.БРЮКНЕРА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54,35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65,22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957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19060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ГЕНЕРАЛА М.ТАРНАВСЬКОГО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19,58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23,49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958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15220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ВЕСЕЛА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32,63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39,15</w:t>
            </w:r>
          </w:p>
        </w:tc>
      </w:tr>
      <w:tr w:rsidR="006E19A8" w:rsidTr="006E19A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6E19A8" w:rsidRDefault="006E19A8">
            <w:pPr>
              <w:spacing w:after="0" w:line="256" w:lineRule="auto"/>
            </w:pP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6E19A8" w:rsidRDefault="006E19A8">
            <w:pPr>
              <w:spacing w:after="0" w:line="256" w:lineRule="auto"/>
            </w:pPr>
          </w:p>
        </w:tc>
        <w:tc>
          <w:tcPr>
            <w:tcW w:w="380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6E19A8" w:rsidRDefault="006E19A8">
            <w:pPr>
              <w:spacing w:after="0" w:line="256" w:lineRule="auto"/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6E19A8" w:rsidRDefault="006E19A8">
            <w:pPr>
              <w:spacing w:after="0" w:line="256" w:lineRule="auto"/>
            </w:pP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6E19A8" w:rsidRDefault="006E19A8">
            <w:pPr>
              <w:spacing w:after="0" w:line="256" w:lineRule="auto"/>
            </w:pP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6E19A8" w:rsidRDefault="006E19A8">
            <w:pPr>
              <w:spacing w:after="0" w:line="256" w:lineRule="auto"/>
            </w:pPr>
          </w:p>
        </w:tc>
      </w:tr>
      <w:tr w:rsidR="006E19A8" w:rsidTr="006E19A8">
        <w:trPr>
          <w:trHeight w:val="315"/>
        </w:trPr>
        <w:tc>
          <w:tcPr>
            <w:tcW w:w="850" w:type="dxa"/>
            <w:noWrap/>
            <w:vAlign w:val="center"/>
            <w:hideMark/>
          </w:tcPr>
          <w:p w:rsidR="006E19A8" w:rsidRDefault="006E19A8">
            <w:pPr>
              <w:spacing w:after="0" w:line="256" w:lineRule="auto"/>
            </w:pPr>
          </w:p>
        </w:tc>
        <w:tc>
          <w:tcPr>
            <w:tcW w:w="1255" w:type="dxa"/>
            <w:noWrap/>
            <w:vAlign w:val="center"/>
            <w:hideMark/>
          </w:tcPr>
          <w:p w:rsidR="006E19A8" w:rsidRDefault="006E19A8">
            <w:pPr>
              <w:spacing w:after="0" w:line="256" w:lineRule="auto"/>
            </w:pPr>
          </w:p>
        </w:tc>
        <w:tc>
          <w:tcPr>
            <w:tcW w:w="3809" w:type="dxa"/>
            <w:noWrap/>
            <w:vAlign w:val="center"/>
            <w:hideMark/>
          </w:tcPr>
          <w:p w:rsidR="006E19A8" w:rsidRDefault="006E19A8">
            <w:pPr>
              <w:spacing w:after="0" w:line="256" w:lineRule="auto"/>
            </w:pPr>
          </w:p>
        </w:tc>
        <w:tc>
          <w:tcPr>
            <w:tcW w:w="1113" w:type="dxa"/>
            <w:noWrap/>
            <w:vAlign w:val="center"/>
            <w:hideMark/>
          </w:tcPr>
          <w:p w:rsidR="006E19A8" w:rsidRDefault="006E19A8">
            <w:pPr>
              <w:spacing w:after="0" w:line="256" w:lineRule="auto"/>
            </w:pPr>
          </w:p>
        </w:tc>
        <w:tc>
          <w:tcPr>
            <w:tcW w:w="1568" w:type="dxa"/>
            <w:noWrap/>
            <w:vAlign w:val="center"/>
            <w:hideMark/>
          </w:tcPr>
          <w:p w:rsidR="006E19A8" w:rsidRDefault="006E19A8">
            <w:pPr>
              <w:spacing w:after="0" w:line="256" w:lineRule="auto"/>
            </w:pPr>
          </w:p>
        </w:tc>
        <w:tc>
          <w:tcPr>
            <w:tcW w:w="1612" w:type="dxa"/>
            <w:noWrap/>
            <w:vAlign w:val="center"/>
            <w:hideMark/>
          </w:tcPr>
          <w:p w:rsidR="006E19A8" w:rsidRDefault="006E19A8">
            <w:pPr>
              <w:spacing w:after="0" w:line="256" w:lineRule="auto"/>
            </w:pPr>
          </w:p>
        </w:tc>
      </w:tr>
      <w:tr w:rsidR="006E19A8" w:rsidTr="006E19A8">
        <w:trPr>
          <w:trHeight w:val="315"/>
        </w:trPr>
        <w:tc>
          <w:tcPr>
            <w:tcW w:w="10207" w:type="dxa"/>
            <w:gridSpan w:val="6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Міський голова                                        С.В. Надал</w:t>
            </w:r>
          </w:p>
        </w:tc>
      </w:tr>
    </w:tbl>
    <w:p w:rsidR="006E19A8" w:rsidRDefault="006E19A8" w:rsidP="006E19A8">
      <w:pPr>
        <w:rPr>
          <w:lang w:val="uk-UA" w:eastAsia="en-US"/>
        </w:rPr>
      </w:pPr>
    </w:p>
    <w:p w:rsidR="006E19A8" w:rsidRDefault="006E19A8" w:rsidP="006E19A8"/>
    <w:p w:rsidR="006E19A8" w:rsidRDefault="006E19A8" w:rsidP="006E19A8"/>
    <w:p w:rsidR="006E19A8" w:rsidRDefault="006E19A8" w:rsidP="006E19A8"/>
    <w:p w:rsidR="006E19A8" w:rsidRDefault="006E19A8" w:rsidP="006E19A8"/>
    <w:p w:rsidR="006E19A8" w:rsidRDefault="006E19A8" w:rsidP="006E19A8"/>
    <w:p w:rsidR="006E19A8" w:rsidRDefault="006E19A8" w:rsidP="006E19A8"/>
    <w:p w:rsidR="006E19A8" w:rsidRDefault="006E19A8" w:rsidP="006E19A8"/>
    <w:p w:rsidR="006E19A8" w:rsidRDefault="006E19A8" w:rsidP="006E19A8"/>
    <w:p w:rsidR="006E19A8" w:rsidRDefault="006E19A8" w:rsidP="006E19A8"/>
    <w:p w:rsidR="006E19A8" w:rsidRDefault="006E19A8" w:rsidP="006E19A8"/>
    <w:p w:rsidR="006E19A8" w:rsidRDefault="006E19A8" w:rsidP="006E19A8"/>
    <w:p w:rsidR="006E19A8" w:rsidRDefault="006E19A8" w:rsidP="006E19A8"/>
    <w:p w:rsidR="006E19A8" w:rsidRDefault="006E19A8" w:rsidP="006E19A8"/>
    <w:p w:rsidR="006E19A8" w:rsidRDefault="006E19A8" w:rsidP="006E19A8"/>
    <w:p w:rsidR="006E19A8" w:rsidRDefault="006E19A8" w:rsidP="006E19A8"/>
    <w:p w:rsidR="006E19A8" w:rsidRDefault="006E19A8" w:rsidP="006E19A8"/>
    <w:p w:rsidR="006E19A8" w:rsidRDefault="006E19A8" w:rsidP="006E19A8"/>
    <w:p w:rsidR="006E19A8" w:rsidRDefault="006E19A8" w:rsidP="006E19A8"/>
    <w:p w:rsidR="006E19A8" w:rsidRDefault="006E19A8" w:rsidP="006E19A8"/>
    <w:p w:rsidR="006E19A8" w:rsidRDefault="006E19A8" w:rsidP="006E19A8"/>
    <w:p w:rsidR="006E19A8" w:rsidRDefault="006E19A8" w:rsidP="006E19A8"/>
    <w:tbl>
      <w:tblPr>
        <w:tblStyle w:val="a5"/>
        <w:tblW w:w="0" w:type="auto"/>
        <w:tblInd w:w="-714" w:type="dxa"/>
        <w:tblLayout w:type="fixed"/>
        <w:tblLook w:val="04A0"/>
      </w:tblPr>
      <w:tblGrid>
        <w:gridCol w:w="755"/>
        <w:gridCol w:w="96"/>
        <w:gridCol w:w="2339"/>
        <w:gridCol w:w="112"/>
        <w:gridCol w:w="506"/>
        <w:gridCol w:w="105"/>
        <w:gridCol w:w="1203"/>
        <w:gridCol w:w="85"/>
        <w:gridCol w:w="1223"/>
        <w:gridCol w:w="65"/>
        <w:gridCol w:w="1243"/>
        <w:gridCol w:w="45"/>
        <w:gridCol w:w="1263"/>
        <w:gridCol w:w="25"/>
        <w:gridCol w:w="1288"/>
      </w:tblGrid>
      <w:tr w:rsidR="006E19A8" w:rsidTr="006E19A8">
        <w:trPr>
          <w:trHeight w:val="915"/>
        </w:trPr>
        <w:tc>
          <w:tcPr>
            <w:tcW w:w="10348" w:type="dxa"/>
            <w:gridSpan w:val="15"/>
            <w:tcBorders>
              <w:top w:val="nil"/>
              <w:left w:val="nil"/>
              <w:bottom w:val="nil"/>
              <w:right w:val="nil"/>
            </w:tcBorders>
            <w:hideMark/>
          </w:tcPr>
          <w:p w:rsidR="006E19A8" w:rsidRDefault="006E19A8">
            <w:pPr>
              <w:jc w:val="right"/>
              <w:rPr>
                <w:i/>
                <w:iCs/>
              </w:rPr>
            </w:pPr>
            <w:bookmarkStart w:id="1" w:name="RANGE!A1:P51"/>
            <w:r>
              <w:rPr>
                <w:i/>
                <w:iCs/>
              </w:rPr>
              <w:lastRenderedPageBreak/>
              <w:t>Додаток 2 до рішення виконавчого комітету</w:t>
            </w:r>
            <w:r>
              <w:rPr>
                <w:i/>
                <w:iCs/>
              </w:rPr>
              <w:br/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>від 13.03.2019 р. № 229</w:t>
            </w:r>
            <w:bookmarkEnd w:id="1"/>
          </w:p>
        </w:tc>
      </w:tr>
      <w:tr w:rsidR="006E19A8" w:rsidTr="006E19A8">
        <w:trPr>
          <w:trHeight w:val="435"/>
        </w:trPr>
        <w:tc>
          <w:tcPr>
            <w:tcW w:w="10348" w:type="dxa"/>
            <w:gridSpan w:val="15"/>
            <w:tcBorders>
              <w:top w:val="nil"/>
              <w:left w:val="nil"/>
              <w:bottom w:val="nil"/>
              <w:right w:val="nil"/>
            </w:tcBorders>
            <w:hideMark/>
          </w:tcPr>
          <w:p w:rsidR="006E19A8" w:rsidRDefault="006E19A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Структура внесків за обслуговування вузлів комерційного обліку (з наявним дистанційним передаванням результатів вимірювання)</w:t>
            </w:r>
          </w:p>
        </w:tc>
      </w:tr>
      <w:tr w:rsidR="006E19A8" w:rsidTr="006E19A8">
        <w:trPr>
          <w:trHeight w:val="375"/>
        </w:trPr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6E19A8" w:rsidRDefault="006E19A8"/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6E19A8" w:rsidRDefault="006E19A8"/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6E19A8" w:rsidRDefault="006E19A8"/>
        </w:tc>
        <w:tc>
          <w:tcPr>
            <w:tcW w:w="13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6E19A8" w:rsidRDefault="006E19A8"/>
        </w:tc>
        <w:tc>
          <w:tcPr>
            <w:tcW w:w="13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6E19A8" w:rsidRDefault="006E19A8"/>
        </w:tc>
        <w:tc>
          <w:tcPr>
            <w:tcW w:w="13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6E19A8" w:rsidRDefault="006E19A8"/>
        </w:tc>
        <w:tc>
          <w:tcPr>
            <w:tcW w:w="13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6E19A8" w:rsidRDefault="006E19A8"/>
        </w:tc>
        <w:tc>
          <w:tcPr>
            <w:tcW w:w="13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6E19A8" w:rsidRDefault="006E19A8"/>
        </w:tc>
      </w:tr>
      <w:tr w:rsidR="006E19A8" w:rsidTr="006E19A8">
        <w:trPr>
          <w:trHeight w:val="375"/>
        </w:trPr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№ з/п</w:t>
            </w:r>
          </w:p>
        </w:tc>
        <w:tc>
          <w:tcPr>
            <w:tcW w:w="23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Показник</w:t>
            </w:r>
          </w:p>
        </w:tc>
        <w:tc>
          <w:tcPr>
            <w:tcW w:w="6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Код рядка</w:t>
            </w:r>
          </w:p>
        </w:tc>
        <w:tc>
          <w:tcPr>
            <w:tcW w:w="65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Обслуговування 1 вузла комерційного обліку</w:t>
            </w:r>
          </w:p>
        </w:tc>
      </w:tr>
      <w:tr w:rsidR="006E19A8" w:rsidTr="006E19A8">
        <w:trPr>
          <w:trHeight w:val="1155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9A8" w:rsidRDefault="006E19A8">
            <w:pPr>
              <w:rPr>
                <w:b/>
                <w:bCs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9A8" w:rsidRDefault="006E19A8">
            <w:pPr>
              <w:rPr>
                <w:b/>
                <w:bCs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9A8" w:rsidRDefault="006E19A8">
            <w:pPr>
              <w:rPr>
                <w:b/>
                <w:bCs/>
              </w:rPr>
            </w:pP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діаметр водолічильника</w:t>
            </w:r>
            <w:r>
              <w:rPr>
                <w:b/>
                <w:bCs/>
              </w:rPr>
              <w:br/>
              <w:t>20 мм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діаметр водолічильника</w:t>
            </w:r>
            <w:r>
              <w:rPr>
                <w:b/>
                <w:bCs/>
              </w:rPr>
              <w:br/>
              <w:t>25 мм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діаметр водолічильника</w:t>
            </w:r>
            <w:r>
              <w:rPr>
                <w:b/>
                <w:bCs/>
              </w:rPr>
              <w:br/>
              <w:t>32 мм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діаметр водолічильника</w:t>
            </w:r>
            <w:r>
              <w:rPr>
                <w:b/>
                <w:bCs/>
              </w:rPr>
              <w:br/>
              <w:t>40 мм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діаметр водолічильника</w:t>
            </w:r>
            <w:r>
              <w:rPr>
                <w:b/>
                <w:bCs/>
              </w:rPr>
              <w:br/>
              <w:t>50 мм і більше</w:t>
            </w:r>
          </w:p>
        </w:tc>
      </w:tr>
      <w:tr w:rsidR="006E19A8" w:rsidTr="006E19A8">
        <w:trPr>
          <w:trHeight w:val="975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9A8" w:rsidRDefault="006E19A8">
            <w:pPr>
              <w:rPr>
                <w:b/>
                <w:bCs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9A8" w:rsidRDefault="006E19A8">
            <w:pPr>
              <w:rPr>
                <w:b/>
                <w:bCs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9A8" w:rsidRDefault="006E19A8">
            <w:pPr>
              <w:rPr>
                <w:b/>
                <w:bCs/>
              </w:rPr>
            </w:pP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усього витрат, грн.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усього витрат, грн.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усього витрат, грн.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усього витрат, грн.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усього витрат, грн.</w:t>
            </w:r>
          </w:p>
        </w:tc>
      </w:tr>
      <w:tr w:rsidR="006E19A8" w:rsidTr="006E19A8">
        <w:trPr>
          <w:trHeight w:val="375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А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Б</w:t>
            </w:r>
          </w:p>
        </w:tc>
        <w:tc>
          <w:tcPr>
            <w:tcW w:w="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В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1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2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3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4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5</w:t>
            </w:r>
          </w:p>
        </w:tc>
      </w:tr>
      <w:tr w:rsidR="006E19A8" w:rsidTr="006E19A8">
        <w:trPr>
          <w:trHeight w:val="75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r>
              <w:t>1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r>
              <w:t>Планована виробнича собівартість, у,сього, у тому числі:</w:t>
            </w:r>
          </w:p>
        </w:tc>
        <w:tc>
          <w:tcPr>
            <w:tcW w:w="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r>
              <w:t>1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jc w:val="center"/>
            </w:pPr>
            <w:r>
              <w:t>705,38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jc w:val="center"/>
            </w:pPr>
            <w:r>
              <w:t>849,36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jc w:val="center"/>
            </w:pPr>
            <w:r>
              <w:t>856,61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jc w:val="center"/>
            </w:pPr>
            <w:r>
              <w:t>951,46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jc w:val="center"/>
            </w:pPr>
            <w:r>
              <w:t>1 086,86</w:t>
            </w:r>
          </w:p>
        </w:tc>
      </w:tr>
      <w:tr w:rsidR="006E19A8" w:rsidTr="006E19A8">
        <w:trPr>
          <w:trHeight w:val="375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r>
              <w:t>1.1.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r>
              <w:t>Прямі матеріальні витрати, усього, у тому числі:</w:t>
            </w:r>
          </w:p>
        </w:tc>
        <w:tc>
          <w:tcPr>
            <w:tcW w:w="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r>
              <w:t>2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jc w:val="center"/>
            </w:pPr>
            <w:r>
              <w:t>292,57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jc w:val="center"/>
            </w:pPr>
            <w:r>
              <w:t>435,94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jc w:val="center"/>
            </w:pPr>
            <w:r>
              <w:t>447,25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jc w:val="center"/>
            </w:pPr>
            <w:r>
              <w:t>550,10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jc w:val="center"/>
            </w:pPr>
            <w:r>
              <w:t>671,22</w:t>
            </w:r>
          </w:p>
        </w:tc>
      </w:tr>
      <w:tr w:rsidR="006E19A8" w:rsidTr="006E19A8">
        <w:trPr>
          <w:trHeight w:val="75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rPr>
                <w:i/>
                <w:iCs/>
              </w:rPr>
            </w:pPr>
            <w:r>
              <w:rPr>
                <w:i/>
                <w:iCs/>
              </w:rPr>
              <w:t>1.1.1.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rPr>
                <w:i/>
                <w:iCs/>
              </w:rPr>
            </w:pPr>
            <w:r>
              <w:rPr>
                <w:i/>
                <w:iCs/>
              </w:rPr>
              <w:t>витрати на придбання вузлів комерційного обліку, що входять до обмінного фонду</w:t>
            </w:r>
          </w:p>
        </w:tc>
        <w:tc>
          <w:tcPr>
            <w:tcW w:w="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r>
              <w:t>3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46,33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175,42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185,83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280,17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390,00</w:t>
            </w:r>
          </w:p>
        </w:tc>
      </w:tr>
      <w:tr w:rsidR="006E19A8" w:rsidTr="006E19A8">
        <w:trPr>
          <w:trHeight w:val="75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rPr>
                <w:i/>
                <w:iCs/>
              </w:rPr>
            </w:pPr>
            <w:r>
              <w:rPr>
                <w:i/>
                <w:iCs/>
              </w:rPr>
              <w:t>1.1.2.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rPr>
                <w:i/>
                <w:iCs/>
              </w:rPr>
            </w:pPr>
            <w:r>
              <w:rPr>
                <w:i/>
                <w:iCs/>
              </w:rPr>
              <w:t>витрати на придбання матеріалів для обслуговування вузлів обліку</w:t>
            </w:r>
          </w:p>
        </w:tc>
        <w:tc>
          <w:tcPr>
            <w:tcW w:w="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r>
              <w:t>4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/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/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/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/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/>
        </w:tc>
      </w:tr>
      <w:tr w:rsidR="006E19A8" w:rsidTr="006E19A8">
        <w:trPr>
          <w:trHeight w:val="375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rPr>
                <w:i/>
                <w:iCs/>
              </w:rPr>
            </w:pPr>
            <w:r>
              <w:rPr>
                <w:i/>
                <w:iCs/>
              </w:rPr>
              <w:t>1.1.3.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rPr>
                <w:i/>
                <w:iCs/>
              </w:rPr>
            </w:pPr>
            <w:r>
              <w:rPr>
                <w:i/>
                <w:iCs/>
              </w:rPr>
              <w:t>витрати на паливно-мастильтні матеріали</w:t>
            </w:r>
          </w:p>
        </w:tc>
        <w:tc>
          <w:tcPr>
            <w:tcW w:w="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r>
              <w:t>5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242,01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242,01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242,01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242,01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242,01</w:t>
            </w:r>
          </w:p>
        </w:tc>
      </w:tr>
      <w:tr w:rsidR="006E19A8" w:rsidTr="006E19A8">
        <w:trPr>
          <w:trHeight w:val="375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rPr>
                <w:i/>
                <w:iCs/>
              </w:rPr>
            </w:pPr>
            <w:r>
              <w:rPr>
                <w:i/>
                <w:iCs/>
              </w:rPr>
              <w:t>1.1.4.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rPr>
                <w:i/>
                <w:iCs/>
              </w:rPr>
            </w:pPr>
            <w:r>
              <w:rPr>
                <w:i/>
                <w:iCs/>
              </w:rPr>
              <w:t>інші прямі матеріальні витрати</w:t>
            </w:r>
          </w:p>
        </w:tc>
        <w:tc>
          <w:tcPr>
            <w:tcW w:w="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r>
              <w:t>6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4,22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18,51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19,41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27,92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39,21</w:t>
            </w:r>
          </w:p>
        </w:tc>
      </w:tr>
      <w:tr w:rsidR="006E19A8" w:rsidTr="006E19A8">
        <w:trPr>
          <w:trHeight w:val="375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r>
              <w:t>1.2.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r>
              <w:t>Прямі витрати на оплату праці</w:t>
            </w:r>
          </w:p>
        </w:tc>
        <w:tc>
          <w:tcPr>
            <w:tcW w:w="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r>
              <w:t>7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jc w:val="center"/>
            </w:pPr>
            <w:r>
              <w:t>241,18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jc w:val="center"/>
            </w:pPr>
            <w:r>
              <w:t>236,37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jc w:val="center"/>
            </w:pPr>
            <w:r>
              <w:t>233,03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jc w:val="center"/>
            </w:pPr>
            <w:r>
              <w:t>226,48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jc w:val="center"/>
            </w:pPr>
            <w:r>
              <w:t>238,19</w:t>
            </w:r>
          </w:p>
        </w:tc>
      </w:tr>
      <w:tr w:rsidR="006E19A8" w:rsidTr="006E19A8">
        <w:trPr>
          <w:trHeight w:val="375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r>
              <w:t>1.3.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r>
              <w:t>Інші прямі витрати, усього, у тому числі:</w:t>
            </w:r>
          </w:p>
        </w:tc>
        <w:tc>
          <w:tcPr>
            <w:tcW w:w="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r>
              <w:t>8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jc w:val="center"/>
            </w:pPr>
            <w:r>
              <w:t>139,92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jc w:val="center"/>
            </w:pPr>
            <w:r>
              <w:t>138,87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jc w:val="center"/>
            </w:pPr>
            <w:r>
              <w:t>138,13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jc w:val="center"/>
            </w:pPr>
            <w:r>
              <w:t>136,69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jc w:val="center"/>
            </w:pPr>
            <w:r>
              <w:t>139,27</w:t>
            </w:r>
          </w:p>
        </w:tc>
      </w:tr>
      <w:tr w:rsidR="006E19A8" w:rsidTr="006E19A8">
        <w:trPr>
          <w:trHeight w:val="75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rPr>
                <w:i/>
                <w:iCs/>
              </w:rPr>
            </w:pPr>
            <w:r>
              <w:rPr>
                <w:i/>
                <w:iCs/>
              </w:rPr>
              <w:t>1.3.1.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rPr>
                <w:i/>
                <w:iCs/>
              </w:rPr>
            </w:pPr>
            <w:r>
              <w:rPr>
                <w:i/>
                <w:iCs/>
              </w:rPr>
              <w:t>єдиний внесок на загальнообов'язкове державне соціальне страхування</w:t>
            </w:r>
          </w:p>
        </w:tc>
        <w:tc>
          <w:tcPr>
            <w:tcW w:w="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r>
              <w:t>9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53,06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52,00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51,27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49,83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52,40</w:t>
            </w:r>
          </w:p>
        </w:tc>
      </w:tr>
      <w:tr w:rsidR="006E19A8" w:rsidTr="006E19A8">
        <w:trPr>
          <w:trHeight w:val="688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rPr>
                <w:i/>
                <w:iCs/>
              </w:rPr>
            </w:pPr>
            <w:r>
              <w:rPr>
                <w:i/>
                <w:iCs/>
              </w:rPr>
              <w:t>1.3.2.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амортизація основних виробничих засобів,інших необоротних матеріальних і </w:t>
            </w:r>
            <w:r>
              <w:rPr>
                <w:i/>
                <w:iCs/>
              </w:rPr>
              <w:lastRenderedPageBreak/>
              <w:t>нематеріальних активів виробничого призначення</w:t>
            </w:r>
          </w:p>
        </w:tc>
        <w:tc>
          <w:tcPr>
            <w:tcW w:w="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r>
              <w:lastRenderedPageBreak/>
              <w:t>10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2,86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2,86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2,86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2,86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2,86</w:t>
            </w:r>
          </w:p>
        </w:tc>
      </w:tr>
      <w:tr w:rsidR="006E19A8" w:rsidTr="006E19A8">
        <w:trPr>
          <w:trHeight w:val="93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rPr>
                <w:i/>
                <w:iCs/>
              </w:rPr>
            </w:pPr>
            <w:r>
              <w:rPr>
                <w:i/>
                <w:iCs/>
              </w:rPr>
              <w:lastRenderedPageBreak/>
              <w:t>1.3.3.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rPr>
                <w:i/>
                <w:iCs/>
              </w:rPr>
            </w:pPr>
            <w:r>
              <w:rPr>
                <w:i/>
                <w:iCs/>
              </w:rPr>
              <w:t>витрати пов'язані з оглядом засобів вимірювальної техніки, які є складовою частиною вузла обліку</w:t>
            </w:r>
          </w:p>
        </w:tc>
        <w:tc>
          <w:tcPr>
            <w:tcW w:w="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r>
              <w:t>11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/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/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/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/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/>
        </w:tc>
      </w:tr>
      <w:tr w:rsidR="006E19A8" w:rsidTr="006E19A8">
        <w:trPr>
          <w:trHeight w:val="1875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rPr>
                <w:i/>
                <w:iCs/>
              </w:rPr>
            </w:pPr>
            <w:r>
              <w:rPr>
                <w:i/>
                <w:iCs/>
              </w:rPr>
              <w:t>1.3.4.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rPr>
                <w:i/>
                <w:iCs/>
              </w:rPr>
            </w:pPr>
            <w:r>
              <w:rPr>
                <w:i/>
                <w:iCs/>
              </w:rPr>
              <w:t>витрати пов'язані з опломбуванням/розпломбуванням, періодичною повіркою (в т.ч. демонтаж, транспортування, монтаж) засобів вимірювальної техніки, які є складовою частиною вузла обліку</w:t>
            </w:r>
          </w:p>
        </w:tc>
        <w:tc>
          <w:tcPr>
            <w:tcW w:w="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r>
              <w:t>12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/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/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/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/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/>
        </w:tc>
      </w:tr>
      <w:tr w:rsidR="006E19A8" w:rsidTr="006E19A8">
        <w:trPr>
          <w:trHeight w:val="75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rPr>
                <w:i/>
                <w:iCs/>
              </w:rPr>
            </w:pPr>
            <w:r>
              <w:rPr>
                <w:i/>
                <w:iCs/>
              </w:rPr>
              <w:t>1.3.5.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rPr>
                <w:i/>
                <w:iCs/>
              </w:rPr>
            </w:pPr>
            <w:r>
              <w:rPr>
                <w:i/>
                <w:iCs/>
              </w:rPr>
              <w:t>витрати, пов’язані з ремонтом та заміною допоміжних засобів вузла обліку</w:t>
            </w:r>
          </w:p>
        </w:tc>
        <w:tc>
          <w:tcPr>
            <w:tcW w:w="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r>
              <w:t>13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/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/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/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/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/>
        </w:tc>
      </w:tr>
      <w:tr w:rsidR="006E19A8" w:rsidTr="006E19A8">
        <w:trPr>
          <w:trHeight w:val="1125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rPr>
                <w:i/>
                <w:iCs/>
              </w:rPr>
            </w:pPr>
            <w:r>
              <w:rPr>
                <w:i/>
                <w:iCs/>
              </w:rPr>
              <w:t>1.3.6.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rPr>
                <w:i/>
                <w:iCs/>
              </w:rPr>
            </w:pPr>
            <w:r>
              <w:rPr>
                <w:i/>
                <w:iCs/>
              </w:rPr>
              <w:t>витрати, пов’язані із забезпеченням дистанційного передання результатів вимірювання</w:t>
            </w:r>
          </w:p>
        </w:tc>
        <w:tc>
          <w:tcPr>
            <w:tcW w:w="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r>
              <w:t>14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84,00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84,00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84,00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84,00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84,00</w:t>
            </w:r>
          </w:p>
        </w:tc>
      </w:tr>
      <w:tr w:rsidR="006E19A8" w:rsidTr="006E19A8">
        <w:trPr>
          <w:trHeight w:val="75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rPr>
                <w:i/>
                <w:iCs/>
              </w:rPr>
            </w:pPr>
            <w:r>
              <w:rPr>
                <w:i/>
                <w:iCs/>
              </w:rPr>
              <w:t>1.3.7.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rPr>
                <w:i/>
                <w:iCs/>
              </w:rPr>
            </w:pPr>
            <w:r>
              <w:rPr>
                <w:i/>
                <w:iCs/>
              </w:rPr>
              <w:t>витрати, пов’язані з ремонтом та заміною допоміжних засобів вузла обліку</w:t>
            </w:r>
          </w:p>
        </w:tc>
        <w:tc>
          <w:tcPr>
            <w:tcW w:w="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r>
              <w:t>15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/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/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/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/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/>
        </w:tc>
      </w:tr>
      <w:tr w:rsidR="006E19A8" w:rsidTr="006E19A8">
        <w:trPr>
          <w:trHeight w:val="375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rPr>
                <w:i/>
                <w:iCs/>
              </w:rPr>
            </w:pPr>
            <w:r>
              <w:rPr>
                <w:i/>
                <w:iCs/>
              </w:rPr>
              <w:t>1.3.8.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rPr>
                <w:i/>
                <w:iCs/>
              </w:rPr>
            </w:pPr>
            <w:r>
              <w:rPr>
                <w:i/>
                <w:iCs/>
              </w:rPr>
              <w:t>інші витрати</w:t>
            </w:r>
          </w:p>
        </w:tc>
        <w:tc>
          <w:tcPr>
            <w:tcW w:w="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r>
              <w:t>16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/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/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/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/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/>
        </w:tc>
      </w:tr>
      <w:tr w:rsidR="006E19A8" w:rsidTr="006E19A8">
        <w:trPr>
          <w:trHeight w:val="75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r>
              <w:t>1.4.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r>
              <w:t>Змінні загальновиробничі та постійні розподілені загальновиробничі витрати, усього, у тому числі:</w:t>
            </w:r>
          </w:p>
        </w:tc>
        <w:tc>
          <w:tcPr>
            <w:tcW w:w="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r>
              <w:t>17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jc w:val="center"/>
            </w:pPr>
            <w:r>
              <w:t>31,70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jc w:val="center"/>
            </w:pPr>
            <w:r>
              <w:t>38,19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jc w:val="center"/>
            </w:pPr>
            <w:r>
              <w:t>38,19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jc w:val="center"/>
            </w:pPr>
            <w:r>
              <w:t>38,19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jc w:val="center"/>
            </w:pPr>
            <w:r>
              <w:t>38,19</w:t>
            </w:r>
          </w:p>
        </w:tc>
      </w:tr>
      <w:tr w:rsidR="006E19A8" w:rsidTr="006E19A8">
        <w:trPr>
          <w:trHeight w:val="375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rPr>
                <w:i/>
                <w:iCs/>
              </w:rPr>
            </w:pPr>
            <w:r>
              <w:rPr>
                <w:i/>
                <w:iCs/>
              </w:rPr>
              <w:t>1.4.1.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rPr>
                <w:i/>
                <w:iCs/>
              </w:rPr>
            </w:pPr>
            <w:r>
              <w:rPr>
                <w:i/>
                <w:iCs/>
              </w:rPr>
              <w:t>витрати на оплату праці</w:t>
            </w:r>
          </w:p>
        </w:tc>
        <w:tc>
          <w:tcPr>
            <w:tcW w:w="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r>
              <w:t>18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/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/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/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/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/>
        </w:tc>
      </w:tr>
      <w:tr w:rsidR="006E19A8" w:rsidTr="006E19A8">
        <w:trPr>
          <w:trHeight w:val="75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rPr>
                <w:i/>
                <w:iCs/>
              </w:rPr>
            </w:pPr>
            <w:r>
              <w:rPr>
                <w:i/>
                <w:iCs/>
              </w:rPr>
              <w:t>1.4.2.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rPr>
                <w:i/>
                <w:iCs/>
              </w:rPr>
            </w:pPr>
            <w:r>
              <w:rPr>
                <w:i/>
                <w:iCs/>
              </w:rPr>
              <w:t>єдиний внесок на загальнообов'язкове державне соціальне страхування</w:t>
            </w:r>
          </w:p>
        </w:tc>
        <w:tc>
          <w:tcPr>
            <w:tcW w:w="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r>
              <w:t>19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/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/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/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/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/>
        </w:tc>
      </w:tr>
      <w:tr w:rsidR="006E19A8" w:rsidTr="006E19A8">
        <w:trPr>
          <w:trHeight w:val="547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rPr>
                <w:i/>
                <w:iCs/>
              </w:rPr>
            </w:pPr>
            <w:r>
              <w:rPr>
                <w:i/>
                <w:iCs/>
              </w:rPr>
              <w:t>1.4.3.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амортизація основних виробничих засобів,інших необоротних матеріальних і </w:t>
            </w:r>
            <w:r>
              <w:rPr>
                <w:i/>
                <w:iCs/>
              </w:rPr>
              <w:lastRenderedPageBreak/>
              <w:t>нематеріальних активів виробничого призначення</w:t>
            </w:r>
          </w:p>
        </w:tc>
        <w:tc>
          <w:tcPr>
            <w:tcW w:w="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r>
              <w:lastRenderedPageBreak/>
              <w:t>20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/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/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/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/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/>
        </w:tc>
      </w:tr>
      <w:tr w:rsidR="006E19A8" w:rsidTr="006E19A8">
        <w:trPr>
          <w:trHeight w:val="375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rPr>
                <w:i/>
                <w:iCs/>
              </w:rPr>
            </w:pPr>
            <w:r>
              <w:rPr>
                <w:i/>
                <w:iCs/>
              </w:rPr>
              <w:lastRenderedPageBreak/>
              <w:t>1.4.4.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rPr>
                <w:i/>
                <w:iCs/>
              </w:rPr>
            </w:pPr>
            <w:r>
              <w:rPr>
                <w:i/>
                <w:iCs/>
              </w:rPr>
              <w:t>витрати на ремонт основних засобів</w:t>
            </w:r>
          </w:p>
        </w:tc>
        <w:tc>
          <w:tcPr>
            <w:tcW w:w="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r>
              <w:t>21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/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/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/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/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/>
        </w:tc>
      </w:tr>
      <w:tr w:rsidR="006E19A8" w:rsidTr="006E19A8">
        <w:trPr>
          <w:trHeight w:val="375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rPr>
                <w:i/>
                <w:iCs/>
              </w:rPr>
            </w:pPr>
            <w:r>
              <w:rPr>
                <w:i/>
                <w:iCs/>
              </w:rPr>
              <w:t>1.4.5.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rPr>
                <w:i/>
                <w:iCs/>
              </w:rPr>
            </w:pPr>
            <w:r>
              <w:rPr>
                <w:i/>
                <w:iCs/>
              </w:rPr>
              <w:t>комунальні послуги</w:t>
            </w:r>
          </w:p>
        </w:tc>
        <w:tc>
          <w:tcPr>
            <w:tcW w:w="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r>
              <w:t>22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/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/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/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/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/>
        </w:tc>
      </w:tr>
      <w:tr w:rsidR="006E19A8" w:rsidTr="006E19A8">
        <w:trPr>
          <w:trHeight w:val="375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rPr>
                <w:i/>
                <w:iCs/>
              </w:rPr>
            </w:pPr>
            <w:r>
              <w:rPr>
                <w:i/>
                <w:iCs/>
              </w:rPr>
              <w:t>1.4.6.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rPr>
                <w:i/>
                <w:iCs/>
              </w:rPr>
            </w:pPr>
            <w:r>
              <w:rPr>
                <w:i/>
                <w:iCs/>
              </w:rPr>
              <w:t>витрати на охорону праці</w:t>
            </w:r>
          </w:p>
        </w:tc>
        <w:tc>
          <w:tcPr>
            <w:tcW w:w="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r>
              <w:t>23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25,77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25,77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25,77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25,77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25,77</w:t>
            </w:r>
          </w:p>
        </w:tc>
      </w:tr>
      <w:tr w:rsidR="006E19A8" w:rsidTr="006E19A8">
        <w:trPr>
          <w:trHeight w:val="75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rPr>
                <w:i/>
                <w:iCs/>
              </w:rPr>
            </w:pPr>
            <w:r>
              <w:rPr>
                <w:i/>
                <w:iCs/>
              </w:rPr>
              <w:t>1.4.7.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rPr>
                <w:i/>
                <w:iCs/>
              </w:rPr>
            </w:pPr>
            <w:r>
              <w:rPr>
                <w:i/>
                <w:iCs/>
              </w:rPr>
              <w:t>витрати на повірку засобів обліку води сторонніми організаціями</w:t>
            </w:r>
          </w:p>
        </w:tc>
        <w:tc>
          <w:tcPr>
            <w:tcW w:w="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r>
              <w:t>24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5,94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12,42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12,42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12,42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12,42</w:t>
            </w:r>
          </w:p>
        </w:tc>
      </w:tr>
      <w:tr w:rsidR="006E19A8" w:rsidTr="006E19A8">
        <w:trPr>
          <w:trHeight w:val="375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rPr>
                <w:i/>
                <w:iCs/>
              </w:rPr>
            </w:pPr>
            <w:r>
              <w:rPr>
                <w:i/>
                <w:iCs/>
              </w:rPr>
              <w:t>1.4.8.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rPr>
                <w:i/>
                <w:iCs/>
              </w:rPr>
            </w:pPr>
            <w:r>
              <w:rPr>
                <w:i/>
                <w:iCs/>
              </w:rPr>
              <w:t>податки</w:t>
            </w:r>
          </w:p>
        </w:tc>
        <w:tc>
          <w:tcPr>
            <w:tcW w:w="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r>
              <w:t>25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/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/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/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/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/>
        </w:tc>
      </w:tr>
      <w:tr w:rsidR="006E19A8" w:rsidTr="006E19A8">
        <w:trPr>
          <w:trHeight w:val="375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rPr>
                <w:i/>
                <w:iCs/>
              </w:rPr>
            </w:pPr>
            <w:r>
              <w:rPr>
                <w:i/>
                <w:iCs/>
              </w:rPr>
              <w:t>1.4.9.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rPr>
                <w:i/>
                <w:iCs/>
              </w:rPr>
            </w:pPr>
            <w:r>
              <w:rPr>
                <w:i/>
                <w:iCs/>
              </w:rPr>
              <w:t>інші витрати загальновиробничого призначення</w:t>
            </w:r>
          </w:p>
        </w:tc>
        <w:tc>
          <w:tcPr>
            <w:tcW w:w="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r>
              <w:t>26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/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/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/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/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/>
        </w:tc>
      </w:tr>
      <w:tr w:rsidR="006E19A8" w:rsidTr="006E19A8">
        <w:trPr>
          <w:trHeight w:val="375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r>
              <w:t>2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r>
              <w:t>Адміністративні витрати, усього, у тому числі:</w:t>
            </w:r>
          </w:p>
        </w:tc>
        <w:tc>
          <w:tcPr>
            <w:tcW w:w="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r>
              <w:t>27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/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/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/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/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/>
        </w:tc>
      </w:tr>
      <w:tr w:rsidR="006E19A8" w:rsidTr="006E19A8">
        <w:trPr>
          <w:trHeight w:val="375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rPr>
                <w:i/>
                <w:iCs/>
              </w:rPr>
            </w:pPr>
            <w:r>
              <w:rPr>
                <w:i/>
                <w:iCs/>
              </w:rPr>
              <w:t>2.1.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rPr>
                <w:i/>
                <w:iCs/>
              </w:rPr>
            </w:pPr>
            <w:r>
              <w:rPr>
                <w:i/>
                <w:iCs/>
              </w:rPr>
              <w:t>витрати на оплату послуг зв'язку</w:t>
            </w:r>
          </w:p>
        </w:tc>
        <w:tc>
          <w:tcPr>
            <w:tcW w:w="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r>
              <w:t>28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/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/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/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/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/>
        </w:tc>
      </w:tr>
      <w:tr w:rsidR="006E19A8" w:rsidTr="006E19A8">
        <w:trPr>
          <w:trHeight w:val="75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rPr>
                <w:i/>
                <w:iCs/>
              </w:rPr>
            </w:pPr>
            <w:r>
              <w:rPr>
                <w:i/>
                <w:iCs/>
              </w:rPr>
              <w:t>2.2.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rPr>
                <w:i/>
                <w:iCs/>
              </w:rPr>
            </w:pPr>
            <w:r>
              <w:rPr>
                <w:i/>
                <w:iCs/>
              </w:rPr>
              <w:t>витрати на оплату розрахунково-касового обслуговування та інших послуг банків</w:t>
            </w:r>
          </w:p>
        </w:tc>
        <w:tc>
          <w:tcPr>
            <w:tcW w:w="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r>
              <w:t>29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/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/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/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/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/>
        </w:tc>
      </w:tr>
      <w:tr w:rsidR="006E19A8" w:rsidTr="006E19A8">
        <w:trPr>
          <w:trHeight w:val="375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r>
              <w:t>3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r>
              <w:t>Витрати на збут, усього, у тому числі:</w:t>
            </w:r>
          </w:p>
        </w:tc>
        <w:tc>
          <w:tcPr>
            <w:tcW w:w="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r>
              <w:t>30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jc w:val="center"/>
            </w:pPr>
            <w:r>
              <w:t>139,27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jc w:val="center"/>
            </w:pPr>
            <w:r>
              <w:t>139,27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jc w:val="center"/>
            </w:pPr>
            <w:r>
              <w:t>139,27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jc w:val="center"/>
            </w:pPr>
            <w:r>
              <w:t>139,27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jc w:val="center"/>
            </w:pPr>
            <w:r>
              <w:t>139,27</w:t>
            </w:r>
          </w:p>
        </w:tc>
      </w:tr>
      <w:tr w:rsidR="006E19A8" w:rsidTr="006E19A8">
        <w:trPr>
          <w:trHeight w:val="375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rPr>
                <w:i/>
                <w:iCs/>
              </w:rPr>
            </w:pPr>
            <w:r>
              <w:rPr>
                <w:i/>
                <w:iCs/>
              </w:rPr>
              <w:t>3.1.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rPr>
                <w:i/>
                <w:iCs/>
              </w:rPr>
            </w:pPr>
            <w:r>
              <w:rPr>
                <w:i/>
                <w:iCs/>
              </w:rPr>
              <w:t>витрати на оплату праці</w:t>
            </w:r>
          </w:p>
        </w:tc>
        <w:tc>
          <w:tcPr>
            <w:tcW w:w="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rPr>
                <w:i/>
                <w:iCs/>
              </w:rPr>
            </w:pPr>
            <w:r>
              <w:rPr>
                <w:i/>
                <w:iCs/>
              </w:rPr>
              <w:t>31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112,26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112,26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112,26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112,26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112,26</w:t>
            </w:r>
          </w:p>
        </w:tc>
      </w:tr>
      <w:tr w:rsidR="006E19A8" w:rsidTr="006E19A8">
        <w:trPr>
          <w:trHeight w:val="75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rPr>
                <w:i/>
                <w:iCs/>
              </w:rPr>
            </w:pPr>
            <w:r>
              <w:rPr>
                <w:i/>
                <w:iCs/>
              </w:rPr>
              <w:t>3.2.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rPr>
                <w:i/>
                <w:iCs/>
              </w:rPr>
            </w:pPr>
            <w:r>
              <w:rPr>
                <w:i/>
                <w:iCs/>
              </w:rPr>
              <w:t>єдиний внесок на загальнообов'язкове державне соціальне страхування</w:t>
            </w:r>
          </w:p>
        </w:tc>
        <w:tc>
          <w:tcPr>
            <w:tcW w:w="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rPr>
                <w:i/>
                <w:iCs/>
              </w:rPr>
            </w:pPr>
            <w:r>
              <w:rPr>
                <w:i/>
                <w:iCs/>
              </w:rPr>
              <w:t>32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24,70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24,70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24,70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24,70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24,70</w:t>
            </w:r>
          </w:p>
        </w:tc>
      </w:tr>
      <w:tr w:rsidR="006E19A8" w:rsidTr="006E19A8">
        <w:trPr>
          <w:trHeight w:val="555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rPr>
                <w:i/>
                <w:iCs/>
              </w:rPr>
            </w:pPr>
            <w:r>
              <w:rPr>
                <w:i/>
                <w:iCs/>
              </w:rPr>
              <w:t>3.3.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rPr>
                <w:i/>
                <w:iCs/>
              </w:rPr>
            </w:pPr>
            <w:r>
              <w:rPr>
                <w:i/>
                <w:iCs/>
              </w:rPr>
              <w:t>витрати на друкування, копіювання, тиражування</w:t>
            </w:r>
          </w:p>
        </w:tc>
        <w:tc>
          <w:tcPr>
            <w:tcW w:w="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rPr>
                <w:i/>
                <w:iCs/>
              </w:rPr>
            </w:pPr>
            <w:r>
              <w:rPr>
                <w:i/>
                <w:iCs/>
              </w:rPr>
              <w:t>33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/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/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/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/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/>
        </w:tc>
      </w:tr>
      <w:tr w:rsidR="006E19A8" w:rsidTr="006E19A8">
        <w:trPr>
          <w:trHeight w:val="375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rPr>
                <w:i/>
                <w:iCs/>
              </w:rPr>
            </w:pPr>
            <w:r>
              <w:rPr>
                <w:i/>
                <w:iCs/>
              </w:rPr>
              <w:t>3.4.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rPr>
                <w:i/>
                <w:iCs/>
              </w:rPr>
            </w:pPr>
            <w:r>
              <w:rPr>
                <w:i/>
                <w:iCs/>
              </w:rPr>
              <w:t>витрати на зв'язок</w:t>
            </w:r>
          </w:p>
        </w:tc>
        <w:tc>
          <w:tcPr>
            <w:tcW w:w="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rPr>
                <w:i/>
                <w:iCs/>
              </w:rPr>
            </w:pPr>
            <w:r>
              <w:rPr>
                <w:i/>
                <w:iCs/>
              </w:rPr>
              <w:t>34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2,31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2,31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2,31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2,31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2,31</w:t>
            </w:r>
          </w:p>
        </w:tc>
      </w:tr>
      <w:tr w:rsidR="006E19A8" w:rsidTr="006E19A8">
        <w:trPr>
          <w:trHeight w:val="375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r>
              <w:t>4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r>
              <w:t>Інші операційні витрати, усього, у тому числі:</w:t>
            </w:r>
          </w:p>
        </w:tc>
        <w:tc>
          <w:tcPr>
            <w:tcW w:w="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r>
              <w:t>35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/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/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/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/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/>
        </w:tc>
      </w:tr>
      <w:tr w:rsidR="006E19A8" w:rsidTr="006E19A8">
        <w:trPr>
          <w:trHeight w:val="375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r>
              <w:t>5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r>
              <w:t>Фінансові витрати</w:t>
            </w:r>
          </w:p>
        </w:tc>
        <w:tc>
          <w:tcPr>
            <w:tcW w:w="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r>
              <w:t>36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/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/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/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/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/>
        </w:tc>
      </w:tr>
      <w:tr w:rsidR="006E19A8" w:rsidTr="006E19A8">
        <w:trPr>
          <w:trHeight w:val="375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rPr>
                <w:b/>
                <w:bCs/>
              </w:rPr>
            </w:pPr>
            <w:r>
              <w:rPr>
                <w:b/>
                <w:bCs/>
              </w:rPr>
              <w:t>Усього витрат повної планованої собівартості</w:t>
            </w:r>
          </w:p>
        </w:tc>
        <w:tc>
          <w:tcPr>
            <w:tcW w:w="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rPr>
                <w:b/>
                <w:bCs/>
              </w:rPr>
            </w:pPr>
            <w:r>
              <w:rPr>
                <w:b/>
                <w:bCs/>
              </w:rPr>
              <w:t>37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844,65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988,63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995,87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1 090,73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1 226,13</w:t>
            </w:r>
          </w:p>
        </w:tc>
      </w:tr>
      <w:tr w:rsidR="006E19A8" w:rsidTr="006E19A8">
        <w:trPr>
          <w:trHeight w:val="375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r>
              <w:t>7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r>
              <w:t>Планований прибуток, усього, у тому числі:</w:t>
            </w:r>
          </w:p>
        </w:tc>
        <w:tc>
          <w:tcPr>
            <w:tcW w:w="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r>
              <w:t>38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jc w:val="center"/>
            </w:pPr>
            <w:r>
              <w:t>24,92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jc w:val="center"/>
            </w:pPr>
            <w:r>
              <w:t>29,16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jc w:val="center"/>
            </w:pPr>
            <w:r>
              <w:t>29,38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jc w:val="center"/>
            </w:pPr>
            <w:r>
              <w:t>32,18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jc w:val="center"/>
            </w:pPr>
            <w:r>
              <w:t>36,17</w:t>
            </w:r>
          </w:p>
        </w:tc>
      </w:tr>
      <w:tr w:rsidR="006E19A8" w:rsidTr="006E19A8">
        <w:trPr>
          <w:trHeight w:val="375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r>
              <w:t>7.1.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r>
              <w:t>на здійснення заходів</w:t>
            </w:r>
          </w:p>
        </w:tc>
        <w:tc>
          <w:tcPr>
            <w:tcW w:w="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r>
              <w:t>39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jc w:val="center"/>
            </w:pPr>
            <w:r>
              <w:t>21,12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jc w:val="center"/>
            </w:pPr>
            <w:r>
              <w:t>24,72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jc w:val="center"/>
            </w:pPr>
            <w:r>
              <w:t>24,90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jc w:val="center"/>
            </w:pPr>
            <w:r>
              <w:t>27,27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jc w:val="center"/>
            </w:pPr>
            <w:r>
              <w:t>30,65</w:t>
            </w:r>
          </w:p>
        </w:tc>
      </w:tr>
      <w:tr w:rsidR="006E19A8" w:rsidTr="006E19A8">
        <w:trPr>
          <w:trHeight w:val="375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r>
              <w:t>7.2.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r>
              <w:t>податок на прибуток</w:t>
            </w:r>
          </w:p>
        </w:tc>
        <w:tc>
          <w:tcPr>
            <w:tcW w:w="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r>
              <w:t>40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jc w:val="center"/>
            </w:pPr>
            <w:r>
              <w:t>3,80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jc w:val="center"/>
            </w:pPr>
            <w:r>
              <w:t>4,45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jc w:val="center"/>
            </w:pPr>
            <w:r>
              <w:t>4,48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jc w:val="center"/>
            </w:pPr>
            <w:r>
              <w:t>4,91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jc w:val="center"/>
            </w:pPr>
            <w:r>
              <w:t>5,52</w:t>
            </w:r>
          </w:p>
        </w:tc>
      </w:tr>
      <w:tr w:rsidR="006E19A8" w:rsidTr="006E19A8">
        <w:trPr>
          <w:trHeight w:val="75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8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rPr>
                <w:b/>
                <w:bCs/>
              </w:rPr>
            </w:pPr>
            <w:r>
              <w:rPr>
                <w:b/>
                <w:bCs/>
              </w:rPr>
              <w:t>Усього планованих витрат з урахуванням планованого прибутку, в тому числі:</w:t>
            </w:r>
          </w:p>
        </w:tc>
        <w:tc>
          <w:tcPr>
            <w:tcW w:w="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rPr>
                <w:b/>
                <w:bCs/>
              </w:rPr>
            </w:pPr>
            <w:r>
              <w:rPr>
                <w:b/>
                <w:bCs/>
              </w:rPr>
              <w:t>41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869,56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1 017,80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1 025,25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1 122,90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1 262,30</w:t>
            </w:r>
          </w:p>
        </w:tc>
      </w:tr>
      <w:tr w:rsidR="006E19A8" w:rsidTr="006E19A8">
        <w:trPr>
          <w:trHeight w:val="375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rPr>
                <w:b/>
                <w:bCs/>
              </w:rPr>
            </w:pPr>
            <w:r>
              <w:rPr>
                <w:b/>
                <w:bCs/>
              </w:rPr>
              <w:t>Витрати з розрахунку на місяць</w:t>
            </w:r>
          </w:p>
        </w:tc>
        <w:tc>
          <w:tcPr>
            <w:tcW w:w="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rPr>
                <w:b/>
                <w:bCs/>
              </w:rPr>
            </w:pPr>
            <w:r>
              <w:rPr>
                <w:b/>
                <w:bCs/>
              </w:rPr>
              <w:t>42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72,46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84,82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85,44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93,58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105,19</w:t>
            </w:r>
          </w:p>
        </w:tc>
      </w:tr>
      <w:tr w:rsidR="006E19A8" w:rsidTr="006E19A8">
        <w:trPr>
          <w:trHeight w:val="375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r>
              <w:t>10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r>
              <w:t>Кількість приміщень</w:t>
            </w:r>
          </w:p>
        </w:tc>
        <w:tc>
          <w:tcPr>
            <w:tcW w:w="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r>
              <w:t>43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/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/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/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/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/>
        </w:tc>
      </w:tr>
      <w:tr w:rsidR="006E19A8" w:rsidTr="006E19A8">
        <w:trPr>
          <w:trHeight w:val="375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rPr>
                <w:b/>
                <w:bCs/>
              </w:rPr>
            </w:pPr>
            <w:r>
              <w:rPr>
                <w:b/>
                <w:bCs/>
              </w:rPr>
              <w:t>Внески (з розрахунку на квартал) без ПДВ</w:t>
            </w:r>
          </w:p>
        </w:tc>
        <w:tc>
          <w:tcPr>
            <w:tcW w:w="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rPr>
                <w:b/>
                <w:bCs/>
              </w:rPr>
            </w:pPr>
            <w:r>
              <w:rPr>
                <w:b/>
                <w:bCs/>
              </w:rPr>
              <w:t>43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217,39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254,45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256,31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280,73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315,58</w:t>
            </w:r>
          </w:p>
        </w:tc>
      </w:tr>
      <w:tr w:rsidR="006E19A8" w:rsidTr="006E19A8">
        <w:trPr>
          <w:trHeight w:val="375"/>
        </w:trPr>
        <w:tc>
          <w:tcPr>
            <w:tcW w:w="10353" w:type="dxa"/>
            <w:gridSpan w:val="15"/>
            <w:tcBorders>
              <w:top w:val="nil"/>
              <w:left w:val="nil"/>
              <w:bottom w:val="nil"/>
              <w:right w:val="nil"/>
            </w:tcBorders>
            <w:hideMark/>
          </w:tcPr>
          <w:p w:rsidR="006E19A8" w:rsidRDefault="006E19A8">
            <w:pPr>
              <w:jc w:val="center"/>
              <w:rPr>
                <w:b/>
                <w:bCs/>
              </w:rPr>
            </w:pPr>
            <w:bookmarkStart w:id="2" w:name="RANGE!A1:P53"/>
            <w:r>
              <w:rPr>
                <w:b/>
                <w:bCs/>
              </w:rPr>
              <w:t>Структура внесків за обслуговування вузлів комерційного обліку (без дистанційного передавання результатів вимірювання)</w:t>
            </w:r>
            <w:bookmarkEnd w:id="2"/>
          </w:p>
        </w:tc>
      </w:tr>
      <w:tr w:rsidR="006E19A8" w:rsidTr="006E19A8">
        <w:trPr>
          <w:trHeight w:val="375"/>
        </w:trPr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6E19A8" w:rsidRDefault="006E19A8"/>
        </w:tc>
        <w:tc>
          <w:tcPr>
            <w:tcW w:w="25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6E19A8" w:rsidRDefault="006E19A8"/>
        </w:tc>
        <w:tc>
          <w:tcPr>
            <w:tcW w:w="6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6E19A8" w:rsidRDefault="006E19A8"/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6E19A8" w:rsidRDefault="006E19A8"/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6E19A8" w:rsidRDefault="006E19A8"/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6E19A8" w:rsidRDefault="006E19A8"/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6E19A8" w:rsidRDefault="006E19A8"/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6E19A8" w:rsidRDefault="006E19A8"/>
        </w:tc>
      </w:tr>
      <w:tr w:rsidR="006E19A8" w:rsidTr="006E19A8">
        <w:trPr>
          <w:trHeight w:val="375"/>
        </w:trPr>
        <w:tc>
          <w:tcPr>
            <w:tcW w:w="7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№ з/п</w:t>
            </w:r>
          </w:p>
        </w:tc>
        <w:tc>
          <w:tcPr>
            <w:tcW w:w="254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Показник</w:t>
            </w:r>
          </w:p>
        </w:tc>
        <w:tc>
          <w:tcPr>
            <w:tcW w:w="6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Код рядка</w:t>
            </w:r>
          </w:p>
        </w:tc>
        <w:tc>
          <w:tcPr>
            <w:tcW w:w="64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Обслуговування 1 вузла комерційного обліку</w:t>
            </w:r>
          </w:p>
        </w:tc>
      </w:tr>
      <w:tr w:rsidR="006E19A8" w:rsidTr="006E19A8">
        <w:trPr>
          <w:trHeight w:val="1106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9A8" w:rsidRDefault="006E19A8">
            <w:pPr>
              <w:rPr>
                <w:b/>
                <w:bCs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9A8" w:rsidRDefault="006E19A8">
            <w:pPr>
              <w:rPr>
                <w:b/>
                <w:bCs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9A8" w:rsidRDefault="006E19A8">
            <w:pPr>
              <w:rPr>
                <w:b/>
                <w:bCs/>
              </w:rPr>
            </w:pP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діаметр водолічильника</w:t>
            </w:r>
            <w:r>
              <w:rPr>
                <w:b/>
                <w:bCs/>
              </w:rPr>
              <w:br/>
              <w:t>20 мм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діаметр водолічильника</w:t>
            </w:r>
            <w:r>
              <w:rPr>
                <w:b/>
                <w:bCs/>
              </w:rPr>
              <w:br/>
              <w:t>25 мм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діаметр водолічильника</w:t>
            </w:r>
            <w:r>
              <w:rPr>
                <w:b/>
                <w:bCs/>
              </w:rPr>
              <w:br/>
              <w:t>32 мм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діаметр водолічильника</w:t>
            </w:r>
            <w:r>
              <w:rPr>
                <w:b/>
                <w:bCs/>
              </w:rPr>
              <w:br/>
              <w:t>40 мм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діаметр водолічильника</w:t>
            </w:r>
            <w:r>
              <w:rPr>
                <w:b/>
                <w:bCs/>
              </w:rPr>
              <w:br/>
              <w:t>50 мм і більше</w:t>
            </w:r>
          </w:p>
        </w:tc>
      </w:tr>
      <w:tr w:rsidR="006E19A8" w:rsidTr="006E19A8">
        <w:trPr>
          <w:trHeight w:val="108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9A8" w:rsidRDefault="006E19A8">
            <w:pPr>
              <w:rPr>
                <w:b/>
                <w:bCs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9A8" w:rsidRDefault="006E19A8">
            <w:pPr>
              <w:rPr>
                <w:b/>
                <w:bCs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9A8" w:rsidRDefault="006E19A8">
            <w:pPr>
              <w:rPr>
                <w:b/>
                <w:bCs/>
              </w:rPr>
            </w:pP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усього витрат, грн.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усього витрат, грн.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усього витрат, грн.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усього витрат, грн.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усього витрат, грн.</w:t>
            </w:r>
          </w:p>
        </w:tc>
      </w:tr>
      <w:tr w:rsidR="006E19A8" w:rsidTr="006E19A8">
        <w:trPr>
          <w:trHeight w:val="375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А</w:t>
            </w:r>
          </w:p>
        </w:tc>
        <w:tc>
          <w:tcPr>
            <w:tcW w:w="2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Б</w:t>
            </w:r>
          </w:p>
        </w:tc>
        <w:tc>
          <w:tcPr>
            <w:tcW w:w="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В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1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2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3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4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5</w:t>
            </w:r>
          </w:p>
        </w:tc>
      </w:tr>
      <w:tr w:rsidR="006E19A8" w:rsidTr="006E19A8">
        <w:trPr>
          <w:trHeight w:val="750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r>
              <w:t>1</w:t>
            </w:r>
          </w:p>
        </w:tc>
        <w:tc>
          <w:tcPr>
            <w:tcW w:w="2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r>
              <w:t>Планована виробнича собівартість, у,сього, у тому числі:</w:t>
            </w:r>
          </w:p>
        </w:tc>
        <w:tc>
          <w:tcPr>
            <w:tcW w:w="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r>
              <w:t>1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jc w:val="center"/>
            </w:pPr>
            <w:r>
              <w:t>621,38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jc w:val="center"/>
            </w:pPr>
            <w:r>
              <w:t>765,36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jc w:val="center"/>
            </w:pPr>
            <w:r>
              <w:t>772,61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jc w:val="center"/>
            </w:pPr>
            <w:r>
              <w:t>867,46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jc w:val="center"/>
            </w:pPr>
            <w:r>
              <w:t>1 002,86</w:t>
            </w:r>
          </w:p>
        </w:tc>
      </w:tr>
      <w:tr w:rsidR="006E19A8" w:rsidTr="006E19A8">
        <w:trPr>
          <w:trHeight w:val="750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r>
              <w:t>1.1.</w:t>
            </w:r>
          </w:p>
        </w:tc>
        <w:tc>
          <w:tcPr>
            <w:tcW w:w="2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r>
              <w:t>Прямі матеріальні витрати, усього, у тому числі:</w:t>
            </w:r>
          </w:p>
        </w:tc>
        <w:tc>
          <w:tcPr>
            <w:tcW w:w="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r>
              <w:t>2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jc w:val="center"/>
            </w:pPr>
            <w:r>
              <w:t>292,57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jc w:val="center"/>
            </w:pPr>
            <w:r>
              <w:t>435,94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jc w:val="center"/>
            </w:pPr>
            <w:r>
              <w:t>447,25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jc w:val="center"/>
            </w:pPr>
            <w:r>
              <w:t>550,10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jc w:val="center"/>
            </w:pPr>
            <w:r>
              <w:t>671,22</w:t>
            </w:r>
          </w:p>
        </w:tc>
      </w:tr>
      <w:tr w:rsidR="006E19A8" w:rsidTr="006E19A8">
        <w:trPr>
          <w:trHeight w:val="750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rPr>
                <w:i/>
                <w:iCs/>
              </w:rPr>
            </w:pPr>
            <w:r>
              <w:rPr>
                <w:i/>
                <w:iCs/>
              </w:rPr>
              <w:t>1.1.1.</w:t>
            </w:r>
          </w:p>
        </w:tc>
        <w:tc>
          <w:tcPr>
            <w:tcW w:w="2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rPr>
                <w:i/>
                <w:iCs/>
              </w:rPr>
            </w:pPr>
            <w:r>
              <w:rPr>
                <w:i/>
                <w:iCs/>
              </w:rPr>
              <w:t>витрати на придбання вузлів комерційного обліку, що входять до обмінного фонду</w:t>
            </w:r>
          </w:p>
        </w:tc>
        <w:tc>
          <w:tcPr>
            <w:tcW w:w="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r>
              <w:t>3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46,33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175,42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185,83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280,17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390,00</w:t>
            </w:r>
          </w:p>
        </w:tc>
      </w:tr>
      <w:tr w:rsidR="006E19A8" w:rsidTr="006E19A8">
        <w:trPr>
          <w:trHeight w:val="750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rPr>
                <w:i/>
                <w:iCs/>
              </w:rPr>
            </w:pPr>
            <w:r>
              <w:rPr>
                <w:i/>
                <w:iCs/>
              </w:rPr>
              <w:t>1.1.2.</w:t>
            </w:r>
          </w:p>
        </w:tc>
        <w:tc>
          <w:tcPr>
            <w:tcW w:w="2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rPr>
                <w:i/>
                <w:iCs/>
              </w:rPr>
            </w:pPr>
            <w:r>
              <w:rPr>
                <w:i/>
                <w:iCs/>
              </w:rPr>
              <w:t>витрати на придбання матеріалів для обслуговування вузлів обліку</w:t>
            </w:r>
          </w:p>
        </w:tc>
        <w:tc>
          <w:tcPr>
            <w:tcW w:w="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r>
              <w:t>4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/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/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/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/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/>
        </w:tc>
      </w:tr>
      <w:tr w:rsidR="006E19A8" w:rsidTr="006E19A8">
        <w:trPr>
          <w:trHeight w:val="375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rPr>
                <w:i/>
                <w:iCs/>
              </w:rPr>
            </w:pPr>
            <w:r>
              <w:rPr>
                <w:i/>
                <w:iCs/>
              </w:rPr>
              <w:t>1.1.3.</w:t>
            </w:r>
          </w:p>
        </w:tc>
        <w:tc>
          <w:tcPr>
            <w:tcW w:w="2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rPr>
                <w:i/>
                <w:iCs/>
              </w:rPr>
            </w:pPr>
            <w:r>
              <w:rPr>
                <w:i/>
                <w:iCs/>
              </w:rPr>
              <w:t>витрати на паливно-мастильтні матеріали</w:t>
            </w:r>
          </w:p>
        </w:tc>
        <w:tc>
          <w:tcPr>
            <w:tcW w:w="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r>
              <w:t>5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242,01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242,01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242,01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242,01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242,01</w:t>
            </w:r>
          </w:p>
        </w:tc>
      </w:tr>
      <w:tr w:rsidR="006E19A8" w:rsidTr="006E19A8">
        <w:trPr>
          <w:trHeight w:val="375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rPr>
                <w:i/>
                <w:iCs/>
              </w:rPr>
            </w:pPr>
            <w:r>
              <w:rPr>
                <w:i/>
                <w:iCs/>
              </w:rPr>
              <w:t>1.1.4.</w:t>
            </w:r>
          </w:p>
        </w:tc>
        <w:tc>
          <w:tcPr>
            <w:tcW w:w="2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rPr>
                <w:i/>
                <w:iCs/>
              </w:rPr>
            </w:pPr>
            <w:r>
              <w:rPr>
                <w:i/>
                <w:iCs/>
              </w:rPr>
              <w:t>інші прямі матеріальні витрати</w:t>
            </w:r>
          </w:p>
        </w:tc>
        <w:tc>
          <w:tcPr>
            <w:tcW w:w="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r>
              <w:t>6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4,22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18,51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19,41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27,92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39,21</w:t>
            </w:r>
          </w:p>
        </w:tc>
      </w:tr>
      <w:tr w:rsidR="006E19A8" w:rsidTr="006E19A8">
        <w:trPr>
          <w:trHeight w:val="375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r>
              <w:t>1.2.</w:t>
            </w:r>
          </w:p>
        </w:tc>
        <w:tc>
          <w:tcPr>
            <w:tcW w:w="2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r>
              <w:t>Прямі витрати на оплату праці</w:t>
            </w:r>
          </w:p>
        </w:tc>
        <w:tc>
          <w:tcPr>
            <w:tcW w:w="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r>
              <w:t>7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jc w:val="center"/>
            </w:pPr>
            <w:r>
              <w:t>241,18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jc w:val="center"/>
            </w:pPr>
            <w:r>
              <w:t>236,37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jc w:val="center"/>
            </w:pPr>
            <w:r>
              <w:t>233,03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jc w:val="center"/>
            </w:pPr>
            <w:r>
              <w:t>226,48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jc w:val="center"/>
            </w:pPr>
            <w:r>
              <w:t>238,19</w:t>
            </w:r>
          </w:p>
        </w:tc>
      </w:tr>
      <w:tr w:rsidR="006E19A8" w:rsidTr="006E19A8">
        <w:trPr>
          <w:trHeight w:val="375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r>
              <w:t>1.3.</w:t>
            </w:r>
          </w:p>
        </w:tc>
        <w:tc>
          <w:tcPr>
            <w:tcW w:w="2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r>
              <w:t>Інші прямі витрати, усього, у тому числі:</w:t>
            </w:r>
          </w:p>
        </w:tc>
        <w:tc>
          <w:tcPr>
            <w:tcW w:w="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r>
              <w:t>8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jc w:val="center"/>
            </w:pPr>
            <w:r>
              <w:t>55,92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jc w:val="center"/>
            </w:pPr>
            <w:r>
              <w:t>54,87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jc w:val="center"/>
            </w:pPr>
            <w:r>
              <w:t>54,13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jc w:val="center"/>
            </w:pPr>
            <w:r>
              <w:t>52,69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jc w:val="center"/>
            </w:pPr>
            <w:r>
              <w:t>55,27</w:t>
            </w:r>
          </w:p>
        </w:tc>
      </w:tr>
      <w:tr w:rsidR="006E19A8" w:rsidTr="006E19A8">
        <w:trPr>
          <w:trHeight w:val="750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rPr>
                <w:i/>
                <w:iCs/>
              </w:rPr>
            </w:pPr>
            <w:r>
              <w:rPr>
                <w:i/>
                <w:iCs/>
              </w:rPr>
              <w:t>1.3.1.</w:t>
            </w:r>
          </w:p>
        </w:tc>
        <w:tc>
          <w:tcPr>
            <w:tcW w:w="2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rPr>
                <w:i/>
                <w:iCs/>
              </w:rPr>
            </w:pPr>
            <w:r>
              <w:rPr>
                <w:i/>
                <w:iCs/>
              </w:rPr>
              <w:t>єдиний внесок на загальнообов'язкове державне соціальне страхування</w:t>
            </w:r>
          </w:p>
        </w:tc>
        <w:tc>
          <w:tcPr>
            <w:tcW w:w="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r>
              <w:t>9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53,06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52,00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51,27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49,83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52,40</w:t>
            </w:r>
          </w:p>
        </w:tc>
      </w:tr>
      <w:tr w:rsidR="006E19A8" w:rsidTr="006E19A8">
        <w:trPr>
          <w:trHeight w:val="1500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rPr>
                <w:i/>
                <w:iCs/>
              </w:rPr>
            </w:pPr>
            <w:r>
              <w:rPr>
                <w:i/>
                <w:iCs/>
              </w:rPr>
              <w:lastRenderedPageBreak/>
              <w:t>1.3.2.</w:t>
            </w:r>
          </w:p>
        </w:tc>
        <w:tc>
          <w:tcPr>
            <w:tcW w:w="2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rPr>
                <w:i/>
                <w:iCs/>
              </w:rPr>
            </w:pPr>
            <w:r>
              <w:rPr>
                <w:i/>
                <w:iCs/>
              </w:rPr>
              <w:t>амортизація основних виробничих засобів,інших необоротних матеріальних і нематеріальних активів виробничого призначення</w:t>
            </w:r>
          </w:p>
        </w:tc>
        <w:tc>
          <w:tcPr>
            <w:tcW w:w="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r>
              <w:t>10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2,86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2,86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2,86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2,86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2,86</w:t>
            </w:r>
          </w:p>
        </w:tc>
      </w:tr>
      <w:tr w:rsidR="006E19A8" w:rsidTr="006E19A8">
        <w:trPr>
          <w:trHeight w:val="1125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rPr>
                <w:i/>
                <w:iCs/>
              </w:rPr>
            </w:pPr>
            <w:r>
              <w:rPr>
                <w:i/>
                <w:iCs/>
              </w:rPr>
              <w:t>1.3.3.</w:t>
            </w:r>
          </w:p>
        </w:tc>
        <w:tc>
          <w:tcPr>
            <w:tcW w:w="2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rPr>
                <w:i/>
                <w:iCs/>
              </w:rPr>
            </w:pPr>
            <w:r>
              <w:rPr>
                <w:i/>
                <w:iCs/>
              </w:rPr>
              <w:t>витрати пов'язані з оглядом засобів вимірювальної техніки, які є складовою частиною вузла обліку</w:t>
            </w:r>
          </w:p>
        </w:tc>
        <w:tc>
          <w:tcPr>
            <w:tcW w:w="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r>
              <w:t>11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/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/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/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/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/>
        </w:tc>
      </w:tr>
      <w:tr w:rsidR="006E19A8" w:rsidTr="006E19A8">
        <w:trPr>
          <w:trHeight w:val="2250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rPr>
                <w:i/>
                <w:iCs/>
              </w:rPr>
            </w:pPr>
            <w:r>
              <w:rPr>
                <w:i/>
                <w:iCs/>
              </w:rPr>
              <w:t>1.3.4.</w:t>
            </w:r>
          </w:p>
        </w:tc>
        <w:tc>
          <w:tcPr>
            <w:tcW w:w="2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rPr>
                <w:i/>
                <w:iCs/>
              </w:rPr>
            </w:pPr>
            <w:r>
              <w:rPr>
                <w:i/>
                <w:iCs/>
              </w:rPr>
              <w:t>витрати пов'язані з опломбуванням/розпломбуванням, періодичною повіркою (в т.ч. демонтаж, транспортування, монтаж) засобів вимірювальної техніки, які є складовою частиною вузла обліку</w:t>
            </w:r>
          </w:p>
        </w:tc>
        <w:tc>
          <w:tcPr>
            <w:tcW w:w="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r>
              <w:t>12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/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/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/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/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/>
        </w:tc>
      </w:tr>
      <w:tr w:rsidR="006E19A8" w:rsidTr="006E19A8">
        <w:trPr>
          <w:trHeight w:val="1125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rPr>
                <w:i/>
                <w:iCs/>
              </w:rPr>
            </w:pPr>
            <w:r>
              <w:rPr>
                <w:i/>
                <w:iCs/>
              </w:rPr>
              <w:t>1.3.5.</w:t>
            </w:r>
          </w:p>
        </w:tc>
        <w:tc>
          <w:tcPr>
            <w:tcW w:w="2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rPr>
                <w:i/>
                <w:iCs/>
              </w:rPr>
            </w:pPr>
            <w:r>
              <w:rPr>
                <w:i/>
                <w:iCs/>
              </w:rPr>
              <w:t>витрати пов'язані з  ремонтом засобів вимірювальної техніки, які є складовою частиною вузла обліку</w:t>
            </w:r>
          </w:p>
        </w:tc>
        <w:tc>
          <w:tcPr>
            <w:tcW w:w="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r>
              <w:t>13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/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/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/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/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/>
        </w:tc>
      </w:tr>
      <w:tr w:rsidR="006E19A8" w:rsidTr="006E19A8">
        <w:trPr>
          <w:trHeight w:val="1125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rPr>
                <w:i/>
                <w:iCs/>
              </w:rPr>
            </w:pPr>
            <w:r>
              <w:rPr>
                <w:i/>
                <w:iCs/>
              </w:rPr>
              <w:t>1.3.6.</w:t>
            </w:r>
          </w:p>
        </w:tc>
        <w:tc>
          <w:tcPr>
            <w:tcW w:w="2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rPr>
                <w:i/>
                <w:iCs/>
              </w:rPr>
            </w:pPr>
            <w:r>
              <w:rPr>
                <w:i/>
                <w:iCs/>
              </w:rPr>
              <w:t>витрати, пов’язані із забезпеченням дистанційного передання результатів вимірювання</w:t>
            </w:r>
          </w:p>
        </w:tc>
        <w:tc>
          <w:tcPr>
            <w:tcW w:w="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r>
              <w:t>14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/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/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/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/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/>
        </w:tc>
      </w:tr>
      <w:tr w:rsidR="006E19A8" w:rsidTr="006E19A8">
        <w:trPr>
          <w:trHeight w:val="750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rPr>
                <w:i/>
                <w:iCs/>
              </w:rPr>
            </w:pPr>
            <w:r>
              <w:rPr>
                <w:i/>
                <w:iCs/>
              </w:rPr>
              <w:t>1.3.7.</w:t>
            </w:r>
          </w:p>
        </w:tc>
        <w:tc>
          <w:tcPr>
            <w:tcW w:w="2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rPr>
                <w:i/>
                <w:iCs/>
              </w:rPr>
            </w:pPr>
            <w:r>
              <w:rPr>
                <w:i/>
                <w:iCs/>
              </w:rPr>
              <w:t>витрати, пов’язані з ремонтом та заміною допоміжних засобів вузла обліку</w:t>
            </w:r>
          </w:p>
        </w:tc>
        <w:tc>
          <w:tcPr>
            <w:tcW w:w="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r>
              <w:t>15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/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/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/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/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/>
        </w:tc>
      </w:tr>
      <w:tr w:rsidR="006E19A8" w:rsidTr="006E19A8">
        <w:trPr>
          <w:trHeight w:val="375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rPr>
                <w:i/>
                <w:iCs/>
              </w:rPr>
            </w:pPr>
            <w:r>
              <w:rPr>
                <w:i/>
                <w:iCs/>
              </w:rPr>
              <w:t>1.3.8.</w:t>
            </w:r>
          </w:p>
        </w:tc>
        <w:tc>
          <w:tcPr>
            <w:tcW w:w="2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rPr>
                <w:i/>
                <w:iCs/>
              </w:rPr>
            </w:pPr>
            <w:r>
              <w:rPr>
                <w:i/>
                <w:iCs/>
              </w:rPr>
              <w:t>інші витрати</w:t>
            </w:r>
          </w:p>
        </w:tc>
        <w:tc>
          <w:tcPr>
            <w:tcW w:w="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r>
              <w:t>16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/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/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/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/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/>
        </w:tc>
      </w:tr>
      <w:tr w:rsidR="006E19A8" w:rsidTr="006E19A8">
        <w:trPr>
          <w:trHeight w:val="1125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r>
              <w:t>1.4.</w:t>
            </w:r>
          </w:p>
        </w:tc>
        <w:tc>
          <w:tcPr>
            <w:tcW w:w="2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r>
              <w:t>Змінні загальновиробничі та постійні розподілені загальновиробничі витрати, усього, у тому числі:</w:t>
            </w:r>
          </w:p>
        </w:tc>
        <w:tc>
          <w:tcPr>
            <w:tcW w:w="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r>
              <w:t>17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jc w:val="center"/>
            </w:pPr>
            <w:r>
              <w:t>31,70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jc w:val="center"/>
            </w:pPr>
            <w:r>
              <w:t>38,19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jc w:val="center"/>
            </w:pPr>
            <w:r>
              <w:t>38,19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jc w:val="center"/>
            </w:pPr>
            <w:r>
              <w:t>38,19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jc w:val="center"/>
            </w:pPr>
            <w:r>
              <w:t>38,19</w:t>
            </w:r>
          </w:p>
        </w:tc>
      </w:tr>
      <w:tr w:rsidR="006E19A8" w:rsidTr="006E19A8">
        <w:trPr>
          <w:trHeight w:val="375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rPr>
                <w:i/>
                <w:iCs/>
              </w:rPr>
            </w:pPr>
            <w:r>
              <w:rPr>
                <w:i/>
                <w:iCs/>
              </w:rPr>
              <w:t>1.4.1.</w:t>
            </w:r>
          </w:p>
        </w:tc>
        <w:tc>
          <w:tcPr>
            <w:tcW w:w="2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rPr>
                <w:i/>
                <w:iCs/>
              </w:rPr>
            </w:pPr>
            <w:r>
              <w:rPr>
                <w:i/>
                <w:iCs/>
              </w:rPr>
              <w:t>витрати на оплату праці</w:t>
            </w:r>
          </w:p>
        </w:tc>
        <w:tc>
          <w:tcPr>
            <w:tcW w:w="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r>
              <w:t>18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/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/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/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/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/>
        </w:tc>
      </w:tr>
      <w:tr w:rsidR="006E19A8" w:rsidTr="006E19A8">
        <w:trPr>
          <w:trHeight w:val="750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rPr>
                <w:i/>
                <w:iCs/>
              </w:rPr>
            </w:pPr>
            <w:r>
              <w:rPr>
                <w:i/>
                <w:iCs/>
              </w:rPr>
              <w:t>1.4.2.</w:t>
            </w:r>
          </w:p>
        </w:tc>
        <w:tc>
          <w:tcPr>
            <w:tcW w:w="2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rPr>
                <w:i/>
                <w:iCs/>
              </w:rPr>
            </w:pPr>
            <w:r>
              <w:rPr>
                <w:i/>
                <w:iCs/>
              </w:rPr>
              <w:t>єдиний внесок на загальнообов'язкове державне соціальне страхування</w:t>
            </w:r>
          </w:p>
        </w:tc>
        <w:tc>
          <w:tcPr>
            <w:tcW w:w="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r>
              <w:t>19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/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/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/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/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/>
        </w:tc>
      </w:tr>
      <w:tr w:rsidR="006E19A8" w:rsidTr="006E19A8">
        <w:trPr>
          <w:trHeight w:val="1500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rPr>
                <w:i/>
                <w:iCs/>
              </w:rPr>
            </w:pPr>
            <w:r>
              <w:rPr>
                <w:i/>
                <w:iCs/>
              </w:rPr>
              <w:lastRenderedPageBreak/>
              <w:t>1.4.3.</w:t>
            </w:r>
          </w:p>
        </w:tc>
        <w:tc>
          <w:tcPr>
            <w:tcW w:w="2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rPr>
                <w:i/>
                <w:iCs/>
              </w:rPr>
            </w:pPr>
            <w:r>
              <w:rPr>
                <w:i/>
                <w:iCs/>
              </w:rPr>
              <w:t>амортизація основних виробничих засобів,інших необоротних матеріальних і нематеріальних активів виробничого призначення</w:t>
            </w:r>
          </w:p>
        </w:tc>
        <w:tc>
          <w:tcPr>
            <w:tcW w:w="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r>
              <w:t>20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/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/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/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/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/>
        </w:tc>
      </w:tr>
      <w:tr w:rsidR="006E19A8" w:rsidTr="006E19A8">
        <w:trPr>
          <w:trHeight w:val="375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rPr>
                <w:i/>
                <w:iCs/>
              </w:rPr>
            </w:pPr>
            <w:r>
              <w:rPr>
                <w:i/>
                <w:iCs/>
              </w:rPr>
              <w:t>1.4.4.</w:t>
            </w:r>
          </w:p>
        </w:tc>
        <w:tc>
          <w:tcPr>
            <w:tcW w:w="2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rPr>
                <w:i/>
                <w:iCs/>
              </w:rPr>
            </w:pPr>
            <w:r>
              <w:rPr>
                <w:i/>
                <w:iCs/>
              </w:rPr>
              <w:t>витрати на ремонт основних засобів</w:t>
            </w:r>
          </w:p>
        </w:tc>
        <w:tc>
          <w:tcPr>
            <w:tcW w:w="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r>
              <w:t>21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/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/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/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/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/>
        </w:tc>
      </w:tr>
      <w:tr w:rsidR="006E19A8" w:rsidTr="006E19A8">
        <w:trPr>
          <w:trHeight w:val="375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rPr>
                <w:i/>
                <w:iCs/>
              </w:rPr>
            </w:pPr>
            <w:r>
              <w:rPr>
                <w:i/>
                <w:iCs/>
              </w:rPr>
              <w:t>1.4.5.</w:t>
            </w:r>
          </w:p>
        </w:tc>
        <w:tc>
          <w:tcPr>
            <w:tcW w:w="2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rPr>
                <w:i/>
                <w:iCs/>
              </w:rPr>
            </w:pPr>
            <w:r>
              <w:rPr>
                <w:i/>
                <w:iCs/>
              </w:rPr>
              <w:t>комунальні послуги</w:t>
            </w:r>
          </w:p>
        </w:tc>
        <w:tc>
          <w:tcPr>
            <w:tcW w:w="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r>
              <w:t>22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/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/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/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/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/>
        </w:tc>
      </w:tr>
      <w:tr w:rsidR="006E19A8" w:rsidTr="006E19A8">
        <w:trPr>
          <w:trHeight w:val="375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rPr>
                <w:i/>
                <w:iCs/>
              </w:rPr>
            </w:pPr>
            <w:r>
              <w:rPr>
                <w:i/>
                <w:iCs/>
              </w:rPr>
              <w:t>1.4.6.</w:t>
            </w:r>
          </w:p>
        </w:tc>
        <w:tc>
          <w:tcPr>
            <w:tcW w:w="2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rPr>
                <w:i/>
                <w:iCs/>
              </w:rPr>
            </w:pPr>
            <w:r>
              <w:rPr>
                <w:i/>
                <w:iCs/>
              </w:rPr>
              <w:t>витрати на охорону праці</w:t>
            </w:r>
          </w:p>
        </w:tc>
        <w:tc>
          <w:tcPr>
            <w:tcW w:w="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r>
              <w:t>23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25,77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25,77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25,77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25,77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25,77</w:t>
            </w:r>
          </w:p>
        </w:tc>
      </w:tr>
      <w:tr w:rsidR="006E19A8" w:rsidTr="006E19A8">
        <w:trPr>
          <w:trHeight w:val="750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rPr>
                <w:i/>
                <w:iCs/>
              </w:rPr>
            </w:pPr>
            <w:r>
              <w:rPr>
                <w:i/>
                <w:iCs/>
              </w:rPr>
              <w:t>1.4.7.</w:t>
            </w:r>
          </w:p>
        </w:tc>
        <w:tc>
          <w:tcPr>
            <w:tcW w:w="2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rPr>
                <w:i/>
                <w:iCs/>
              </w:rPr>
            </w:pPr>
            <w:r>
              <w:rPr>
                <w:i/>
                <w:iCs/>
              </w:rPr>
              <w:t>витрати на повірку засобів обліку води сторонніми організаціями</w:t>
            </w:r>
          </w:p>
        </w:tc>
        <w:tc>
          <w:tcPr>
            <w:tcW w:w="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r>
              <w:t>24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5,94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12,42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12,42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12,42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12,42</w:t>
            </w:r>
          </w:p>
        </w:tc>
      </w:tr>
      <w:tr w:rsidR="006E19A8" w:rsidTr="006E19A8">
        <w:trPr>
          <w:trHeight w:val="375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rPr>
                <w:i/>
                <w:iCs/>
              </w:rPr>
            </w:pPr>
            <w:r>
              <w:rPr>
                <w:i/>
                <w:iCs/>
              </w:rPr>
              <w:t>1.4.8.</w:t>
            </w:r>
          </w:p>
        </w:tc>
        <w:tc>
          <w:tcPr>
            <w:tcW w:w="2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rPr>
                <w:i/>
                <w:iCs/>
              </w:rPr>
            </w:pPr>
            <w:r>
              <w:rPr>
                <w:i/>
                <w:iCs/>
              </w:rPr>
              <w:t>податки</w:t>
            </w:r>
          </w:p>
        </w:tc>
        <w:tc>
          <w:tcPr>
            <w:tcW w:w="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r>
              <w:t>25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/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/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/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/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/>
        </w:tc>
      </w:tr>
      <w:tr w:rsidR="006E19A8" w:rsidTr="006E19A8">
        <w:trPr>
          <w:trHeight w:val="750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rPr>
                <w:i/>
                <w:iCs/>
              </w:rPr>
            </w:pPr>
            <w:r>
              <w:rPr>
                <w:i/>
                <w:iCs/>
              </w:rPr>
              <w:t>1.4.9.</w:t>
            </w:r>
          </w:p>
        </w:tc>
        <w:tc>
          <w:tcPr>
            <w:tcW w:w="2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rPr>
                <w:i/>
                <w:iCs/>
              </w:rPr>
            </w:pPr>
            <w:r>
              <w:rPr>
                <w:i/>
                <w:iCs/>
              </w:rPr>
              <w:t>інші витрати загальновиробничого призначення</w:t>
            </w:r>
          </w:p>
        </w:tc>
        <w:tc>
          <w:tcPr>
            <w:tcW w:w="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r>
              <w:t>26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/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/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/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/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/>
        </w:tc>
      </w:tr>
      <w:tr w:rsidR="006E19A8" w:rsidTr="006E19A8">
        <w:trPr>
          <w:trHeight w:val="375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r>
              <w:t>2</w:t>
            </w:r>
          </w:p>
        </w:tc>
        <w:tc>
          <w:tcPr>
            <w:tcW w:w="2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r>
              <w:t>Адміністративні витрати, усього, у тому числі:</w:t>
            </w:r>
          </w:p>
        </w:tc>
        <w:tc>
          <w:tcPr>
            <w:tcW w:w="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r>
              <w:t>27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/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/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/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/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/>
        </w:tc>
      </w:tr>
      <w:tr w:rsidR="006E19A8" w:rsidTr="006E19A8">
        <w:trPr>
          <w:trHeight w:val="375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rPr>
                <w:i/>
                <w:iCs/>
              </w:rPr>
            </w:pPr>
            <w:r>
              <w:rPr>
                <w:i/>
                <w:iCs/>
              </w:rPr>
              <w:t>2.1.</w:t>
            </w:r>
          </w:p>
        </w:tc>
        <w:tc>
          <w:tcPr>
            <w:tcW w:w="2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rPr>
                <w:i/>
                <w:iCs/>
              </w:rPr>
            </w:pPr>
            <w:r>
              <w:rPr>
                <w:i/>
                <w:iCs/>
              </w:rPr>
              <w:t>витрати на оплату послуг зв'язку</w:t>
            </w:r>
          </w:p>
        </w:tc>
        <w:tc>
          <w:tcPr>
            <w:tcW w:w="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r>
              <w:t>28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/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/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/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/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/>
        </w:tc>
      </w:tr>
      <w:tr w:rsidR="006E19A8" w:rsidTr="006E19A8">
        <w:trPr>
          <w:trHeight w:val="750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rPr>
                <w:i/>
                <w:iCs/>
              </w:rPr>
            </w:pPr>
            <w:r>
              <w:rPr>
                <w:i/>
                <w:iCs/>
              </w:rPr>
              <w:t>2.2.</w:t>
            </w:r>
          </w:p>
        </w:tc>
        <w:tc>
          <w:tcPr>
            <w:tcW w:w="2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rPr>
                <w:i/>
                <w:iCs/>
              </w:rPr>
            </w:pPr>
            <w:r>
              <w:rPr>
                <w:i/>
                <w:iCs/>
              </w:rPr>
              <w:t>витрати на оплату розрахунково-касового обслуговування та інших послуг банків</w:t>
            </w:r>
          </w:p>
        </w:tc>
        <w:tc>
          <w:tcPr>
            <w:tcW w:w="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r>
              <w:t>29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/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/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/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/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/>
        </w:tc>
      </w:tr>
      <w:tr w:rsidR="006E19A8" w:rsidTr="006E19A8">
        <w:trPr>
          <w:trHeight w:val="375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r>
              <w:t>3</w:t>
            </w:r>
          </w:p>
        </w:tc>
        <w:tc>
          <w:tcPr>
            <w:tcW w:w="2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r>
              <w:t>Витрати на збут, усього, у тому числі:</w:t>
            </w:r>
          </w:p>
        </w:tc>
        <w:tc>
          <w:tcPr>
            <w:tcW w:w="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r>
              <w:t>30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jc w:val="center"/>
            </w:pPr>
            <w:r>
              <w:t>139,27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jc w:val="center"/>
            </w:pPr>
            <w:r>
              <w:t>139,27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jc w:val="center"/>
            </w:pPr>
            <w:r>
              <w:t>139,27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jc w:val="center"/>
            </w:pPr>
            <w:r>
              <w:t>139,27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jc w:val="center"/>
            </w:pPr>
            <w:r>
              <w:t>139,27</w:t>
            </w:r>
          </w:p>
        </w:tc>
      </w:tr>
      <w:tr w:rsidR="006E19A8" w:rsidTr="006E19A8">
        <w:trPr>
          <w:trHeight w:val="375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r>
              <w:t>3.1.</w:t>
            </w:r>
          </w:p>
        </w:tc>
        <w:tc>
          <w:tcPr>
            <w:tcW w:w="2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rPr>
                <w:i/>
                <w:iCs/>
              </w:rPr>
            </w:pPr>
            <w:r>
              <w:rPr>
                <w:i/>
                <w:iCs/>
              </w:rPr>
              <w:t>витрати на оплату праці</w:t>
            </w:r>
          </w:p>
        </w:tc>
        <w:tc>
          <w:tcPr>
            <w:tcW w:w="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r>
              <w:t>31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jc w:val="center"/>
            </w:pPr>
            <w:r>
              <w:t>112,26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jc w:val="center"/>
            </w:pPr>
            <w:r>
              <w:t>112,26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jc w:val="center"/>
            </w:pPr>
            <w:r>
              <w:t>112,26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jc w:val="center"/>
            </w:pPr>
            <w:r>
              <w:t>112,26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jc w:val="center"/>
            </w:pPr>
            <w:r>
              <w:t>112,26</w:t>
            </w:r>
          </w:p>
        </w:tc>
      </w:tr>
      <w:tr w:rsidR="006E19A8" w:rsidTr="006E19A8">
        <w:trPr>
          <w:trHeight w:val="750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r>
              <w:t>3.2.</w:t>
            </w:r>
          </w:p>
        </w:tc>
        <w:tc>
          <w:tcPr>
            <w:tcW w:w="2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rPr>
                <w:i/>
                <w:iCs/>
              </w:rPr>
            </w:pPr>
            <w:r>
              <w:rPr>
                <w:i/>
                <w:iCs/>
              </w:rPr>
              <w:t>єдиний внесок на загальнообов'язкове державне соціальне страхування</w:t>
            </w:r>
          </w:p>
        </w:tc>
        <w:tc>
          <w:tcPr>
            <w:tcW w:w="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r>
              <w:t>32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jc w:val="center"/>
            </w:pPr>
            <w:r>
              <w:t>24,70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jc w:val="center"/>
            </w:pPr>
            <w:r>
              <w:t>24,70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jc w:val="center"/>
            </w:pPr>
            <w:r>
              <w:t>24,70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jc w:val="center"/>
            </w:pPr>
            <w:r>
              <w:t>24,70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jc w:val="center"/>
            </w:pPr>
            <w:r>
              <w:t>24,70</w:t>
            </w:r>
          </w:p>
        </w:tc>
      </w:tr>
      <w:tr w:rsidR="006E19A8" w:rsidTr="006E19A8">
        <w:trPr>
          <w:trHeight w:val="750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r>
              <w:t>3.3.</w:t>
            </w:r>
          </w:p>
        </w:tc>
        <w:tc>
          <w:tcPr>
            <w:tcW w:w="2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rPr>
                <w:i/>
                <w:iCs/>
              </w:rPr>
            </w:pPr>
            <w:r>
              <w:rPr>
                <w:i/>
                <w:iCs/>
              </w:rPr>
              <w:t>витрати на друкування, копіювання, тиражування</w:t>
            </w:r>
          </w:p>
        </w:tc>
        <w:tc>
          <w:tcPr>
            <w:tcW w:w="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r>
              <w:t>33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/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/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/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/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/>
        </w:tc>
      </w:tr>
      <w:tr w:rsidR="006E19A8" w:rsidTr="006E19A8">
        <w:trPr>
          <w:trHeight w:val="375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r>
              <w:t>3.4.</w:t>
            </w:r>
          </w:p>
        </w:tc>
        <w:tc>
          <w:tcPr>
            <w:tcW w:w="2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rPr>
                <w:i/>
                <w:iCs/>
              </w:rPr>
            </w:pPr>
            <w:r>
              <w:rPr>
                <w:i/>
                <w:iCs/>
              </w:rPr>
              <w:t>витрати на зв'язок</w:t>
            </w:r>
          </w:p>
        </w:tc>
        <w:tc>
          <w:tcPr>
            <w:tcW w:w="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r>
              <w:t>34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jc w:val="center"/>
            </w:pPr>
            <w:r>
              <w:t>2,31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jc w:val="center"/>
            </w:pPr>
            <w:r>
              <w:t>2,31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jc w:val="center"/>
            </w:pPr>
            <w:r>
              <w:t>2,31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jc w:val="center"/>
            </w:pPr>
            <w:r>
              <w:t>2,31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jc w:val="center"/>
            </w:pPr>
            <w:r>
              <w:t>2,31</w:t>
            </w:r>
          </w:p>
        </w:tc>
      </w:tr>
      <w:tr w:rsidR="006E19A8" w:rsidTr="006E19A8">
        <w:trPr>
          <w:trHeight w:val="375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r>
              <w:t>4</w:t>
            </w:r>
          </w:p>
        </w:tc>
        <w:tc>
          <w:tcPr>
            <w:tcW w:w="2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r>
              <w:t>Інші операційні витрати, усього, у тому числі:</w:t>
            </w:r>
          </w:p>
        </w:tc>
        <w:tc>
          <w:tcPr>
            <w:tcW w:w="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r>
              <w:t>35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/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/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/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/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/>
        </w:tc>
      </w:tr>
      <w:tr w:rsidR="006E19A8" w:rsidTr="006E19A8">
        <w:trPr>
          <w:trHeight w:val="375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r>
              <w:t>5</w:t>
            </w:r>
          </w:p>
        </w:tc>
        <w:tc>
          <w:tcPr>
            <w:tcW w:w="2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r>
              <w:t>Фінансові витрати</w:t>
            </w:r>
          </w:p>
        </w:tc>
        <w:tc>
          <w:tcPr>
            <w:tcW w:w="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r>
              <w:t>36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/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/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/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/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/>
        </w:tc>
      </w:tr>
      <w:tr w:rsidR="006E19A8" w:rsidTr="006E19A8">
        <w:trPr>
          <w:trHeight w:val="750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2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rPr>
                <w:b/>
                <w:bCs/>
              </w:rPr>
            </w:pPr>
            <w:r>
              <w:rPr>
                <w:b/>
                <w:bCs/>
              </w:rPr>
              <w:t>Усього витрат повної планованої собівартості</w:t>
            </w:r>
          </w:p>
        </w:tc>
        <w:tc>
          <w:tcPr>
            <w:tcW w:w="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rPr>
                <w:b/>
                <w:bCs/>
              </w:rPr>
            </w:pPr>
            <w:r>
              <w:rPr>
                <w:b/>
                <w:bCs/>
              </w:rPr>
              <w:t>37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760,65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904,63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911,87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1 006,73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1 142,13</w:t>
            </w:r>
          </w:p>
        </w:tc>
      </w:tr>
      <w:tr w:rsidR="006E19A8" w:rsidTr="006E19A8">
        <w:trPr>
          <w:trHeight w:val="375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r>
              <w:t>7</w:t>
            </w:r>
          </w:p>
        </w:tc>
        <w:tc>
          <w:tcPr>
            <w:tcW w:w="2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r>
              <w:t>Планований прибуток, усього, у тому числі:</w:t>
            </w:r>
          </w:p>
        </w:tc>
        <w:tc>
          <w:tcPr>
            <w:tcW w:w="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r>
              <w:t>38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jc w:val="center"/>
            </w:pPr>
            <w:r>
              <w:t>22,44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jc w:val="center"/>
            </w:pPr>
            <w:r>
              <w:t>26,69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jc w:val="center"/>
            </w:pPr>
            <w:r>
              <w:t>26,90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jc w:val="center"/>
            </w:pPr>
            <w:r>
              <w:t>29,70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jc w:val="center"/>
            </w:pPr>
            <w:r>
              <w:t>33,69</w:t>
            </w:r>
          </w:p>
        </w:tc>
      </w:tr>
      <w:tr w:rsidR="006E19A8" w:rsidTr="006E19A8">
        <w:trPr>
          <w:trHeight w:val="375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r>
              <w:lastRenderedPageBreak/>
              <w:t>7.1.</w:t>
            </w:r>
          </w:p>
        </w:tc>
        <w:tc>
          <w:tcPr>
            <w:tcW w:w="2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r>
              <w:t>на здійснення заходів</w:t>
            </w:r>
          </w:p>
        </w:tc>
        <w:tc>
          <w:tcPr>
            <w:tcW w:w="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r>
              <w:t>39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jc w:val="center"/>
            </w:pPr>
            <w:r>
              <w:t>19,02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jc w:val="center"/>
            </w:pPr>
            <w:r>
              <w:t>22,62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jc w:val="center"/>
            </w:pPr>
            <w:r>
              <w:t>22,80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jc w:val="center"/>
            </w:pPr>
            <w:r>
              <w:t>25,17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jc w:val="center"/>
            </w:pPr>
            <w:r>
              <w:t>28,55</w:t>
            </w:r>
          </w:p>
        </w:tc>
      </w:tr>
      <w:tr w:rsidR="006E19A8" w:rsidTr="006E19A8">
        <w:trPr>
          <w:trHeight w:val="375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r>
              <w:t>7.2.</w:t>
            </w:r>
          </w:p>
        </w:tc>
        <w:tc>
          <w:tcPr>
            <w:tcW w:w="2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r>
              <w:t>податок на прибуток</w:t>
            </w:r>
          </w:p>
        </w:tc>
        <w:tc>
          <w:tcPr>
            <w:tcW w:w="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r>
              <w:t>40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jc w:val="center"/>
            </w:pPr>
            <w:r>
              <w:t>3,42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jc w:val="center"/>
            </w:pPr>
            <w:r>
              <w:t>4,07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jc w:val="center"/>
            </w:pPr>
            <w:r>
              <w:t>4,10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jc w:val="center"/>
            </w:pPr>
            <w:r>
              <w:t>4,53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jc w:val="center"/>
            </w:pPr>
            <w:r>
              <w:t>5,14</w:t>
            </w:r>
          </w:p>
        </w:tc>
      </w:tr>
      <w:tr w:rsidR="006E19A8" w:rsidTr="006E19A8">
        <w:trPr>
          <w:trHeight w:val="750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2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rPr>
                <w:b/>
                <w:bCs/>
              </w:rPr>
            </w:pPr>
            <w:r>
              <w:rPr>
                <w:b/>
                <w:bCs/>
              </w:rPr>
              <w:t>Усього планованих витрат з урахуванням планованого прибутку, в тому числі:</w:t>
            </w:r>
          </w:p>
        </w:tc>
        <w:tc>
          <w:tcPr>
            <w:tcW w:w="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rPr>
                <w:b/>
                <w:bCs/>
              </w:rPr>
            </w:pPr>
            <w:r>
              <w:rPr>
                <w:b/>
                <w:bCs/>
              </w:rPr>
              <w:t>41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783,08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931,32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938,77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1 036,43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1 175,83</w:t>
            </w:r>
          </w:p>
        </w:tc>
      </w:tr>
      <w:tr w:rsidR="006E19A8" w:rsidTr="006E19A8">
        <w:trPr>
          <w:trHeight w:val="375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2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rPr>
                <w:b/>
                <w:bCs/>
              </w:rPr>
            </w:pPr>
            <w:r>
              <w:rPr>
                <w:b/>
                <w:bCs/>
              </w:rPr>
              <w:t>Витрати з розрахунку на місяць</w:t>
            </w:r>
          </w:p>
        </w:tc>
        <w:tc>
          <w:tcPr>
            <w:tcW w:w="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rPr>
                <w:b/>
                <w:bCs/>
              </w:rPr>
            </w:pPr>
            <w:r>
              <w:rPr>
                <w:b/>
                <w:bCs/>
              </w:rPr>
              <w:t>42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65,26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77,61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78,23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86,37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97,99</w:t>
            </w:r>
          </w:p>
        </w:tc>
      </w:tr>
      <w:tr w:rsidR="006E19A8" w:rsidTr="006E19A8">
        <w:trPr>
          <w:trHeight w:val="375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r>
              <w:t>10</w:t>
            </w:r>
          </w:p>
        </w:tc>
        <w:tc>
          <w:tcPr>
            <w:tcW w:w="2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r>
              <w:t>Кількість приміщень</w:t>
            </w:r>
          </w:p>
        </w:tc>
        <w:tc>
          <w:tcPr>
            <w:tcW w:w="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r>
              <w:t>43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/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/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/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/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/>
        </w:tc>
      </w:tr>
      <w:tr w:rsidR="006E19A8" w:rsidTr="006E19A8">
        <w:trPr>
          <w:trHeight w:val="375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2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rPr>
                <w:b/>
                <w:bCs/>
              </w:rPr>
            </w:pPr>
            <w:r>
              <w:rPr>
                <w:b/>
                <w:bCs/>
              </w:rPr>
              <w:t>Внески (з розрахунку на квартал) без ПДВ</w:t>
            </w:r>
          </w:p>
        </w:tc>
        <w:tc>
          <w:tcPr>
            <w:tcW w:w="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rPr>
                <w:b/>
                <w:bCs/>
              </w:rPr>
            </w:pPr>
            <w:r>
              <w:rPr>
                <w:b/>
                <w:bCs/>
              </w:rPr>
              <w:t>43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195,77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232,83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234,69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259,11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293,96</w:t>
            </w:r>
          </w:p>
        </w:tc>
      </w:tr>
      <w:tr w:rsidR="006E19A8" w:rsidTr="006E19A8">
        <w:trPr>
          <w:trHeight w:val="375"/>
        </w:trPr>
        <w:tc>
          <w:tcPr>
            <w:tcW w:w="75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6E19A8" w:rsidRDefault="006E19A8"/>
        </w:tc>
        <w:tc>
          <w:tcPr>
            <w:tcW w:w="254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6E19A8" w:rsidRDefault="006E19A8"/>
        </w:tc>
        <w:tc>
          <w:tcPr>
            <w:tcW w:w="61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6E19A8" w:rsidRDefault="006E19A8"/>
        </w:tc>
        <w:tc>
          <w:tcPr>
            <w:tcW w:w="128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6E19A8" w:rsidRDefault="006E19A8"/>
        </w:tc>
        <w:tc>
          <w:tcPr>
            <w:tcW w:w="128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6E19A8" w:rsidRDefault="006E19A8"/>
        </w:tc>
        <w:tc>
          <w:tcPr>
            <w:tcW w:w="128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6E19A8" w:rsidRDefault="006E19A8"/>
        </w:tc>
        <w:tc>
          <w:tcPr>
            <w:tcW w:w="128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6E19A8" w:rsidRDefault="006E19A8"/>
        </w:tc>
        <w:tc>
          <w:tcPr>
            <w:tcW w:w="128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6E19A8" w:rsidRDefault="006E19A8"/>
        </w:tc>
      </w:tr>
      <w:tr w:rsidR="006E19A8" w:rsidTr="006E19A8">
        <w:trPr>
          <w:trHeight w:val="375"/>
        </w:trPr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6E19A8" w:rsidRDefault="006E19A8"/>
        </w:tc>
        <w:tc>
          <w:tcPr>
            <w:tcW w:w="254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6E19A8" w:rsidRDefault="006E19A8"/>
        </w:tc>
        <w:tc>
          <w:tcPr>
            <w:tcW w:w="61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6E19A8" w:rsidRDefault="006E19A8"/>
        </w:tc>
        <w:tc>
          <w:tcPr>
            <w:tcW w:w="128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6E19A8" w:rsidRDefault="006E19A8"/>
        </w:tc>
        <w:tc>
          <w:tcPr>
            <w:tcW w:w="128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6E19A8" w:rsidRDefault="006E19A8"/>
        </w:tc>
        <w:tc>
          <w:tcPr>
            <w:tcW w:w="128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6E19A8" w:rsidRDefault="006E19A8"/>
        </w:tc>
        <w:tc>
          <w:tcPr>
            <w:tcW w:w="128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6E19A8" w:rsidRDefault="006E19A8"/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6E19A8" w:rsidRDefault="006E19A8"/>
        </w:tc>
      </w:tr>
      <w:tr w:rsidR="006E19A8" w:rsidTr="006E19A8">
        <w:trPr>
          <w:trHeight w:val="375"/>
        </w:trPr>
        <w:tc>
          <w:tcPr>
            <w:tcW w:w="10353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6E19A8" w:rsidRDefault="006E19A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Міський голова                                                                         С.В. Надал</w:t>
            </w:r>
          </w:p>
        </w:tc>
      </w:tr>
    </w:tbl>
    <w:p w:rsidR="006E19A8" w:rsidRDefault="006E19A8" w:rsidP="006E19A8">
      <w:pPr>
        <w:rPr>
          <w:lang w:val="uk-UA" w:eastAsia="en-US"/>
        </w:rPr>
      </w:pPr>
    </w:p>
    <w:p w:rsidR="006E19A8" w:rsidRDefault="006E19A8" w:rsidP="006E19A8"/>
    <w:p w:rsidR="006E19A8" w:rsidRDefault="006E19A8" w:rsidP="006E19A8"/>
    <w:p w:rsidR="006E19A8" w:rsidRDefault="006E19A8" w:rsidP="006E19A8"/>
    <w:p w:rsidR="006E19A8" w:rsidRDefault="006E19A8" w:rsidP="006E19A8"/>
    <w:tbl>
      <w:tblPr>
        <w:tblW w:w="9660" w:type="dxa"/>
        <w:tblLook w:val="04A0"/>
      </w:tblPr>
      <w:tblGrid>
        <w:gridCol w:w="580"/>
        <w:gridCol w:w="1113"/>
        <w:gridCol w:w="4049"/>
        <w:gridCol w:w="1151"/>
        <w:gridCol w:w="1620"/>
        <w:gridCol w:w="1420"/>
      </w:tblGrid>
      <w:tr w:rsidR="006E19A8" w:rsidTr="006E19A8">
        <w:trPr>
          <w:trHeight w:val="855"/>
        </w:trPr>
        <w:tc>
          <w:tcPr>
            <w:tcW w:w="9660" w:type="dxa"/>
            <w:gridSpan w:val="6"/>
            <w:shd w:val="clear" w:color="auto" w:fill="FFFFFF"/>
            <w:vAlign w:val="center"/>
            <w:hideMark/>
          </w:tcPr>
          <w:p w:rsidR="006E19A8" w:rsidRDefault="006E19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 w:eastAsia="uk-UA"/>
              </w:rPr>
            </w:pPr>
            <w:bookmarkStart w:id="3" w:name="RANGE!A1:S248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>Додаток 3 до рішення виконавчого комітету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br/>
              <w:t>від 13.03.2019 р. № 229</w:t>
            </w:r>
            <w:bookmarkEnd w:id="3"/>
          </w:p>
        </w:tc>
      </w:tr>
      <w:tr w:rsidR="006E19A8" w:rsidTr="006E19A8">
        <w:trPr>
          <w:trHeight w:val="495"/>
        </w:trPr>
        <w:tc>
          <w:tcPr>
            <w:tcW w:w="9660" w:type="dxa"/>
            <w:gridSpan w:val="6"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Розмір внесків за заміну вузлів комерційного обліку</w:t>
            </w:r>
          </w:p>
        </w:tc>
      </w:tr>
      <w:tr w:rsidR="006E19A8" w:rsidTr="006E19A8">
        <w:trPr>
          <w:trHeight w:val="345"/>
        </w:trPr>
        <w:tc>
          <w:tcPr>
            <w:tcW w:w="580" w:type="dxa"/>
            <w:shd w:val="clear" w:color="auto" w:fill="FFFFFF"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004" w:type="dxa"/>
            <w:shd w:val="clear" w:color="auto" w:fill="FFFFFF"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49" w:type="dxa"/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00" w:type="dxa"/>
            <w:shd w:val="clear" w:color="auto" w:fill="FFFFFF"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560" w:type="dxa"/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367" w:type="dxa"/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 </w:t>
            </w:r>
          </w:p>
        </w:tc>
      </w:tr>
      <w:tr w:rsidR="006E19A8" w:rsidTr="006E19A8">
        <w:trPr>
          <w:trHeight w:val="1245"/>
        </w:trPr>
        <w:tc>
          <w:tcPr>
            <w:tcW w:w="5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№ п/п</w:t>
            </w:r>
          </w:p>
        </w:tc>
        <w:tc>
          <w:tcPr>
            <w:tcW w:w="10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Код будинку</w:t>
            </w:r>
          </w:p>
        </w:tc>
        <w:tc>
          <w:tcPr>
            <w:tcW w:w="514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Адреса</w:t>
            </w:r>
          </w:p>
        </w:tc>
        <w:tc>
          <w:tcPr>
            <w:tcW w:w="2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DDDDD"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Розмір внеску за заміну вузла (вузлів) обліку, грн./квартал/приміщення</w:t>
            </w:r>
          </w:p>
        </w:tc>
      </w:tr>
      <w:tr w:rsidR="006E19A8" w:rsidTr="006E19A8">
        <w:trPr>
          <w:trHeight w:val="37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DDDDD"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Всього</w:t>
            </w:r>
          </w:p>
        </w:tc>
      </w:tr>
      <w:tr w:rsidR="006E19A8" w:rsidTr="006E19A8">
        <w:trPr>
          <w:trHeight w:val="55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4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вулиця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Будинок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DDDDD"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без ПДВ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з ПДВ</w:t>
            </w:r>
          </w:p>
        </w:tc>
      </w:tr>
      <w:tr w:rsidR="006E19A8" w:rsidTr="006E19A8">
        <w:trPr>
          <w:trHeight w:val="345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12721</w:t>
            </w:r>
          </w:p>
        </w:tc>
        <w:tc>
          <w:tcPr>
            <w:tcW w:w="4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М.КАРПЕНКА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5,08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6,10</w:t>
            </w:r>
          </w:p>
        </w:tc>
      </w:tr>
      <w:tr w:rsidR="006E19A8" w:rsidTr="006E19A8">
        <w:trPr>
          <w:trHeight w:val="345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12743</w:t>
            </w:r>
          </w:p>
        </w:tc>
        <w:tc>
          <w:tcPr>
            <w:tcW w:w="4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С.БУДНОГО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4,40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5,28</w:t>
            </w:r>
          </w:p>
        </w:tc>
      </w:tr>
      <w:tr w:rsidR="006E19A8" w:rsidTr="006E19A8">
        <w:trPr>
          <w:trHeight w:val="345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14210</w:t>
            </w:r>
          </w:p>
        </w:tc>
        <w:tc>
          <w:tcPr>
            <w:tcW w:w="4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 КВІТНЯ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4,61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5,53</w:t>
            </w:r>
          </w:p>
        </w:tc>
      </w:tr>
      <w:tr w:rsidR="006E19A8" w:rsidTr="006E19A8">
        <w:trPr>
          <w:trHeight w:val="345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14606</w:t>
            </w:r>
          </w:p>
        </w:tc>
        <w:tc>
          <w:tcPr>
            <w:tcW w:w="4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Є.КОНОВАЛЬЦЯ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4,38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5,25</w:t>
            </w:r>
          </w:p>
        </w:tc>
      </w:tr>
      <w:tr w:rsidR="006E19A8" w:rsidTr="006E19A8">
        <w:trPr>
          <w:trHeight w:val="345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14614</w:t>
            </w:r>
          </w:p>
        </w:tc>
        <w:tc>
          <w:tcPr>
            <w:tcW w:w="4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М.ВЕРБИЦЬКОГО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4,38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5,25</w:t>
            </w:r>
          </w:p>
        </w:tc>
      </w:tr>
      <w:tr w:rsidR="006E19A8" w:rsidTr="006E19A8">
        <w:trPr>
          <w:trHeight w:val="345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14654</w:t>
            </w:r>
          </w:p>
        </w:tc>
        <w:tc>
          <w:tcPr>
            <w:tcW w:w="4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П.ЧУБИНСЬКОГО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4,40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5,28</w:t>
            </w:r>
          </w:p>
        </w:tc>
      </w:tr>
      <w:tr w:rsidR="006E19A8" w:rsidTr="006E19A8">
        <w:trPr>
          <w:trHeight w:val="345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14792</w:t>
            </w:r>
          </w:p>
        </w:tc>
        <w:tc>
          <w:tcPr>
            <w:tcW w:w="4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МАКАРЕНКА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4,22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5,07</w:t>
            </w:r>
          </w:p>
        </w:tc>
      </w:tr>
      <w:tr w:rsidR="006E19A8" w:rsidTr="006E19A8">
        <w:trPr>
          <w:trHeight w:val="345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14877</w:t>
            </w:r>
          </w:p>
        </w:tc>
        <w:tc>
          <w:tcPr>
            <w:tcW w:w="4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ЛУЧАКІВСЬКОГО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4,53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5,44</w:t>
            </w:r>
          </w:p>
        </w:tc>
      </w:tr>
      <w:tr w:rsidR="006E19A8" w:rsidTr="006E19A8">
        <w:trPr>
          <w:trHeight w:val="345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14894</w:t>
            </w:r>
          </w:p>
        </w:tc>
        <w:tc>
          <w:tcPr>
            <w:tcW w:w="4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ПРОСВІТИ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3,65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4,38</w:t>
            </w:r>
          </w:p>
        </w:tc>
      </w:tr>
      <w:tr w:rsidR="006E19A8" w:rsidTr="006E19A8">
        <w:trPr>
          <w:trHeight w:val="345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16780</w:t>
            </w:r>
          </w:p>
        </w:tc>
        <w:tc>
          <w:tcPr>
            <w:tcW w:w="4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СМАКУЛИ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4,35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5,22</w:t>
            </w:r>
          </w:p>
        </w:tc>
      </w:tr>
      <w:tr w:rsidR="006E19A8" w:rsidTr="006E19A8">
        <w:trPr>
          <w:trHeight w:val="345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11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19046</w:t>
            </w:r>
          </w:p>
        </w:tc>
        <w:tc>
          <w:tcPr>
            <w:tcW w:w="4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ПРОСВІТИ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3,60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4,32</w:t>
            </w:r>
          </w:p>
        </w:tc>
      </w:tr>
      <w:tr w:rsidR="006E19A8" w:rsidTr="006E19A8">
        <w:trPr>
          <w:trHeight w:val="345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20518</w:t>
            </w:r>
          </w:p>
        </w:tc>
        <w:tc>
          <w:tcPr>
            <w:tcW w:w="4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ЧЕРНІВЕЦЬКА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5,08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6,10</w:t>
            </w:r>
          </w:p>
        </w:tc>
      </w:tr>
      <w:tr w:rsidR="006E19A8" w:rsidTr="006E19A8">
        <w:trPr>
          <w:trHeight w:val="345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20606</w:t>
            </w:r>
          </w:p>
        </w:tc>
        <w:tc>
          <w:tcPr>
            <w:tcW w:w="4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Д.ЛУК'ЯНОВИЧА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4,53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5,43</w:t>
            </w:r>
          </w:p>
        </w:tc>
      </w:tr>
      <w:tr w:rsidR="006E19A8" w:rsidTr="006E19A8">
        <w:trPr>
          <w:trHeight w:val="345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20686</w:t>
            </w:r>
          </w:p>
        </w:tc>
        <w:tc>
          <w:tcPr>
            <w:tcW w:w="4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ЧЕРНІВЕЦЬКА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3,57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4,28</w:t>
            </w:r>
          </w:p>
        </w:tc>
      </w:tr>
      <w:tr w:rsidR="006E19A8" w:rsidTr="006E19A8">
        <w:trPr>
          <w:trHeight w:val="345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12670</w:t>
            </w:r>
          </w:p>
        </w:tc>
        <w:tc>
          <w:tcPr>
            <w:tcW w:w="4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ЛЕСІ УКРАЇНКИ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9,65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11,58</w:t>
            </w:r>
          </w:p>
        </w:tc>
      </w:tr>
      <w:tr w:rsidR="006E19A8" w:rsidTr="006E19A8">
        <w:trPr>
          <w:trHeight w:val="345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12677</w:t>
            </w:r>
          </w:p>
        </w:tc>
        <w:tc>
          <w:tcPr>
            <w:tcW w:w="4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МАКСИМА КРИВОНОСА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4,34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5,21</w:t>
            </w:r>
          </w:p>
        </w:tc>
      </w:tr>
      <w:tr w:rsidR="006E19A8" w:rsidTr="006E19A8">
        <w:trPr>
          <w:trHeight w:val="345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12686</w:t>
            </w:r>
          </w:p>
        </w:tc>
        <w:tc>
          <w:tcPr>
            <w:tcW w:w="4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ТРОЛЕЙБУСНА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8,68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10,41</w:t>
            </w:r>
          </w:p>
        </w:tc>
      </w:tr>
      <w:tr w:rsidR="006E19A8" w:rsidTr="006E19A8">
        <w:trPr>
          <w:trHeight w:val="345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12689</w:t>
            </w:r>
          </w:p>
        </w:tc>
        <w:tc>
          <w:tcPr>
            <w:tcW w:w="4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ДРУЖБИ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9,61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11,53</w:t>
            </w:r>
          </w:p>
        </w:tc>
      </w:tr>
      <w:tr w:rsidR="006E19A8" w:rsidTr="006E19A8">
        <w:trPr>
          <w:trHeight w:val="345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12710</w:t>
            </w:r>
          </w:p>
        </w:tc>
        <w:tc>
          <w:tcPr>
            <w:tcW w:w="4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М.КАРПЕНКА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7,70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9,24</w:t>
            </w:r>
          </w:p>
        </w:tc>
      </w:tr>
      <w:tr w:rsidR="006E19A8" w:rsidTr="006E19A8">
        <w:trPr>
          <w:trHeight w:val="345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12714</w:t>
            </w:r>
          </w:p>
        </w:tc>
        <w:tc>
          <w:tcPr>
            <w:tcW w:w="4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М.КАРПЕНКА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9,33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11,19</w:t>
            </w:r>
          </w:p>
        </w:tc>
      </w:tr>
      <w:tr w:rsidR="006E19A8" w:rsidTr="006E19A8">
        <w:trPr>
          <w:trHeight w:val="345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12823</w:t>
            </w:r>
          </w:p>
        </w:tc>
        <w:tc>
          <w:tcPr>
            <w:tcW w:w="4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СТЕПАНА БАНДЕРИ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7,07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8,48</w:t>
            </w:r>
          </w:p>
        </w:tc>
      </w:tr>
      <w:tr w:rsidR="006E19A8" w:rsidTr="006E19A8">
        <w:trPr>
          <w:trHeight w:val="345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12835</w:t>
            </w:r>
          </w:p>
        </w:tc>
        <w:tc>
          <w:tcPr>
            <w:tcW w:w="4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ПРОТАСЕВИЧА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4,63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5,56</w:t>
            </w:r>
          </w:p>
        </w:tc>
      </w:tr>
      <w:tr w:rsidR="006E19A8" w:rsidTr="006E19A8">
        <w:trPr>
          <w:trHeight w:val="345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12841</w:t>
            </w:r>
          </w:p>
        </w:tc>
        <w:tc>
          <w:tcPr>
            <w:tcW w:w="4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ПРОТАСЕВИЧА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4,97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5,96</w:t>
            </w:r>
          </w:p>
        </w:tc>
      </w:tr>
      <w:tr w:rsidR="006E19A8" w:rsidTr="006E19A8">
        <w:trPr>
          <w:trHeight w:val="345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13033</w:t>
            </w:r>
          </w:p>
        </w:tc>
        <w:tc>
          <w:tcPr>
            <w:tcW w:w="4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РУСЬКА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5,81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6,97</w:t>
            </w:r>
          </w:p>
        </w:tc>
      </w:tr>
      <w:tr w:rsidR="006E19A8" w:rsidTr="006E19A8">
        <w:trPr>
          <w:trHeight w:val="345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13095</w:t>
            </w:r>
          </w:p>
        </w:tc>
        <w:tc>
          <w:tcPr>
            <w:tcW w:w="4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ГЕТЬМАНА І.МАЗЕПИ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4,99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5,99</w:t>
            </w:r>
          </w:p>
        </w:tc>
      </w:tr>
      <w:tr w:rsidR="006E19A8" w:rsidTr="006E19A8">
        <w:trPr>
          <w:trHeight w:val="345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13147</w:t>
            </w:r>
          </w:p>
        </w:tc>
        <w:tc>
          <w:tcPr>
            <w:tcW w:w="4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БЕРЕЖАНСЬКА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8,58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10,30</w:t>
            </w:r>
          </w:p>
        </w:tc>
      </w:tr>
      <w:tr w:rsidR="006E19A8" w:rsidTr="006E19A8">
        <w:trPr>
          <w:trHeight w:val="345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13171</w:t>
            </w:r>
          </w:p>
        </w:tc>
        <w:tc>
          <w:tcPr>
            <w:tcW w:w="4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НАЗАРІЯ ЯРЕМЧУКА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9,52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11,42</w:t>
            </w:r>
          </w:p>
        </w:tc>
      </w:tr>
      <w:tr w:rsidR="006E19A8" w:rsidTr="006E19A8">
        <w:trPr>
          <w:trHeight w:val="345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13315</w:t>
            </w:r>
          </w:p>
        </w:tc>
        <w:tc>
          <w:tcPr>
            <w:tcW w:w="4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МАКСИМА КРИВОНОСА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6,57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7,88</w:t>
            </w:r>
          </w:p>
        </w:tc>
      </w:tr>
      <w:tr w:rsidR="006E19A8" w:rsidTr="006E19A8">
        <w:trPr>
          <w:trHeight w:val="345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13496</w:t>
            </w:r>
          </w:p>
        </w:tc>
        <w:tc>
          <w:tcPr>
            <w:tcW w:w="404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НОВИЙ СВІТ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5,36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6,44</w:t>
            </w:r>
          </w:p>
        </w:tc>
      </w:tr>
      <w:tr w:rsidR="006E19A8" w:rsidTr="006E19A8">
        <w:trPr>
          <w:trHeight w:val="34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13499</w:t>
            </w:r>
          </w:p>
        </w:tc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НОВИЙ СВІТ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9,52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11,42</w:t>
            </w:r>
          </w:p>
        </w:tc>
      </w:tr>
      <w:tr w:rsidR="006E19A8" w:rsidTr="006E19A8">
        <w:trPr>
          <w:trHeight w:val="34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31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13500</w:t>
            </w:r>
          </w:p>
        </w:tc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НОВИЙ СВІТ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5,60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6,72</w:t>
            </w:r>
          </w:p>
        </w:tc>
      </w:tr>
      <w:tr w:rsidR="006E19A8" w:rsidTr="006E19A8">
        <w:trPr>
          <w:trHeight w:val="34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13675</w:t>
            </w:r>
          </w:p>
        </w:tc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С.КРУШЕЛЬНИЦЬКОЇ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10,06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12,07</w:t>
            </w:r>
          </w:p>
        </w:tc>
      </w:tr>
      <w:tr w:rsidR="006E19A8" w:rsidTr="006E19A8">
        <w:trPr>
          <w:trHeight w:val="34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13737</w:t>
            </w:r>
          </w:p>
        </w:tc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ПОЛКОВНИКА Д.НЕЧАЯ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9,79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11,75</w:t>
            </w:r>
          </w:p>
        </w:tc>
      </w:tr>
      <w:tr w:rsidR="006E19A8" w:rsidTr="006E19A8">
        <w:trPr>
          <w:trHeight w:val="345"/>
        </w:trPr>
        <w:tc>
          <w:tcPr>
            <w:tcW w:w="5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34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14040</w:t>
            </w:r>
          </w:p>
        </w:tc>
        <w:tc>
          <w:tcPr>
            <w:tcW w:w="404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ЛИПОВА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8,36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10,03</w:t>
            </w:r>
          </w:p>
        </w:tc>
      </w:tr>
      <w:tr w:rsidR="006E19A8" w:rsidTr="006E19A8">
        <w:trPr>
          <w:trHeight w:val="345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14169</w:t>
            </w:r>
          </w:p>
        </w:tc>
        <w:tc>
          <w:tcPr>
            <w:tcW w:w="4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ГЕНЕРАЛА М.ТАРНАВСЬКОГО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5,71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6,85</w:t>
            </w:r>
          </w:p>
        </w:tc>
      </w:tr>
      <w:tr w:rsidR="006E19A8" w:rsidTr="006E19A8">
        <w:trPr>
          <w:trHeight w:val="345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36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14178</w:t>
            </w:r>
          </w:p>
        </w:tc>
        <w:tc>
          <w:tcPr>
            <w:tcW w:w="4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ГЕНЕРАЛА М.ТАРНАВСЬКОГО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4,73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5,67</w:t>
            </w:r>
          </w:p>
        </w:tc>
      </w:tr>
      <w:tr w:rsidR="006E19A8" w:rsidTr="006E19A8">
        <w:trPr>
          <w:trHeight w:val="345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37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14181</w:t>
            </w:r>
          </w:p>
        </w:tc>
        <w:tc>
          <w:tcPr>
            <w:tcW w:w="4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ГЕНЕРАЛА М.ТАРНАВСЬКОГО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5,19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6,23</w:t>
            </w:r>
          </w:p>
        </w:tc>
      </w:tr>
      <w:tr w:rsidR="006E19A8" w:rsidTr="006E19A8">
        <w:trPr>
          <w:trHeight w:val="345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14188</w:t>
            </w:r>
          </w:p>
        </w:tc>
        <w:tc>
          <w:tcPr>
            <w:tcW w:w="4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ЧАЛДАЄВА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4,34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5,21</w:t>
            </w:r>
          </w:p>
        </w:tc>
      </w:tr>
      <w:tr w:rsidR="006E19A8" w:rsidTr="006E19A8">
        <w:trPr>
          <w:trHeight w:val="345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14198</w:t>
            </w:r>
          </w:p>
        </w:tc>
        <w:tc>
          <w:tcPr>
            <w:tcW w:w="4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 КВІТНЯ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2,45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2,94</w:t>
            </w:r>
          </w:p>
        </w:tc>
      </w:tr>
      <w:tr w:rsidR="006E19A8" w:rsidTr="006E19A8">
        <w:trPr>
          <w:trHeight w:val="345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14213</w:t>
            </w:r>
          </w:p>
        </w:tc>
        <w:tc>
          <w:tcPr>
            <w:tcW w:w="4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 КВІТНЯ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4,26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5,11</w:t>
            </w:r>
          </w:p>
        </w:tc>
      </w:tr>
      <w:tr w:rsidR="006E19A8" w:rsidTr="006E19A8">
        <w:trPr>
          <w:trHeight w:val="345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41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14237</w:t>
            </w:r>
          </w:p>
        </w:tc>
        <w:tc>
          <w:tcPr>
            <w:tcW w:w="4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КИЇВСЬКА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10,08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12,10</w:t>
            </w:r>
          </w:p>
        </w:tc>
      </w:tr>
      <w:tr w:rsidR="006E19A8" w:rsidTr="006E19A8">
        <w:trPr>
          <w:trHeight w:val="345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42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14251</w:t>
            </w:r>
          </w:p>
        </w:tc>
        <w:tc>
          <w:tcPr>
            <w:tcW w:w="4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ЛЕСІ УКРАЇНКИ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7,07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8,48</w:t>
            </w:r>
          </w:p>
        </w:tc>
      </w:tr>
      <w:tr w:rsidR="006E19A8" w:rsidTr="006E19A8">
        <w:trPr>
          <w:trHeight w:val="345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43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14253</w:t>
            </w:r>
          </w:p>
        </w:tc>
        <w:tc>
          <w:tcPr>
            <w:tcW w:w="4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ЛЕСІ УКРАЇНКИ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6,41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7,69</w:t>
            </w:r>
          </w:p>
        </w:tc>
      </w:tr>
      <w:tr w:rsidR="006E19A8" w:rsidTr="006E19A8">
        <w:trPr>
          <w:trHeight w:val="345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14255</w:t>
            </w:r>
          </w:p>
        </w:tc>
        <w:tc>
          <w:tcPr>
            <w:tcW w:w="4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ЛЕСІ УКРАЇНКИ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6,13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7,36</w:t>
            </w:r>
          </w:p>
        </w:tc>
      </w:tr>
      <w:tr w:rsidR="006E19A8" w:rsidTr="006E19A8">
        <w:trPr>
          <w:trHeight w:val="345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45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14271</w:t>
            </w:r>
          </w:p>
        </w:tc>
        <w:tc>
          <w:tcPr>
            <w:tcW w:w="4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ЛЕСІ УКРАЇНКИ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8,58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10,30</w:t>
            </w:r>
          </w:p>
        </w:tc>
      </w:tr>
      <w:tr w:rsidR="006E19A8" w:rsidTr="006E19A8">
        <w:trPr>
          <w:trHeight w:val="345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46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14330</w:t>
            </w:r>
          </w:p>
        </w:tc>
        <w:tc>
          <w:tcPr>
            <w:tcW w:w="4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О.ДОВЖЕНКА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6,25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7,50</w:t>
            </w:r>
          </w:p>
        </w:tc>
      </w:tr>
      <w:tr w:rsidR="006E19A8" w:rsidTr="006E19A8">
        <w:trPr>
          <w:trHeight w:val="345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47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14347</w:t>
            </w:r>
          </w:p>
        </w:tc>
        <w:tc>
          <w:tcPr>
            <w:tcW w:w="4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ГЕТЬМАНА П.ДОРОШЕНКА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10,73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12,87</w:t>
            </w:r>
          </w:p>
        </w:tc>
      </w:tr>
      <w:tr w:rsidR="006E19A8" w:rsidTr="006E19A8">
        <w:trPr>
          <w:trHeight w:val="345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14363</w:t>
            </w:r>
          </w:p>
        </w:tc>
        <w:tc>
          <w:tcPr>
            <w:tcW w:w="4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ГЕРОЇВ КРУТ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8,05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9,65</w:t>
            </w:r>
          </w:p>
        </w:tc>
      </w:tr>
      <w:tr w:rsidR="006E19A8" w:rsidTr="006E19A8">
        <w:trPr>
          <w:trHeight w:val="345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49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14369</w:t>
            </w:r>
          </w:p>
        </w:tc>
        <w:tc>
          <w:tcPr>
            <w:tcW w:w="4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ГЕРОЇВ КРУТ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8,05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9,65</w:t>
            </w:r>
          </w:p>
        </w:tc>
      </w:tr>
      <w:tr w:rsidR="006E19A8" w:rsidTr="006E19A8">
        <w:trPr>
          <w:trHeight w:val="345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14554</w:t>
            </w:r>
          </w:p>
        </w:tc>
        <w:tc>
          <w:tcPr>
            <w:tcW w:w="4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БРАТІВ БОЙЧУКІВ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9,07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10,88</w:t>
            </w:r>
          </w:p>
        </w:tc>
      </w:tr>
      <w:tr w:rsidR="006E19A8" w:rsidTr="006E19A8">
        <w:trPr>
          <w:trHeight w:val="345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51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14566</w:t>
            </w:r>
          </w:p>
        </w:tc>
        <w:tc>
          <w:tcPr>
            <w:tcW w:w="4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ЗЛУКИ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4,29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5,15</w:t>
            </w:r>
          </w:p>
        </w:tc>
      </w:tr>
      <w:tr w:rsidR="006E19A8" w:rsidTr="006E19A8">
        <w:trPr>
          <w:trHeight w:val="345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52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14604</w:t>
            </w:r>
          </w:p>
        </w:tc>
        <w:tc>
          <w:tcPr>
            <w:tcW w:w="4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Є.КОНОВАЛЬЦЯ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6,35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7,62</w:t>
            </w:r>
          </w:p>
        </w:tc>
      </w:tr>
      <w:tr w:rsidR="006E19A8" w:rsidTr="006E19A8">
        <w:trPr>
          <w:trHeight w:val="345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53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14613</w:t>
            </w:r>
          </w:p>
        </w:tc>
        <w:tc>
          <w:tcPr>
            <w:tcW w:w="4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М.ВЕРБИЦЬКОГО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8,94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10,73</w:t>
            </w:r>
          </w:p>
        </w:tc>
      </w:tr>
      <w:tr w:rsidR="006E19A8" w:rsidTr="006E19A8">
        <w:trPr>
          <w:trHeight w:val="345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54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14782</w:t>
            </w:r>
          </w:p>
        </w:tc>
        <w:tc>
          <w:tcPr>
            <w:tcW w:w="4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І.РЕПІНА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9,52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11,42</w:t>
            </w:r>
          </w:p>
        </w:tc>
      </w:tr>
      <w:tr w:rsidR="006E19A8" w:rsidTr="006E19A8">
        <w:trPr>
          <w:trHeight w:val="345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14875</w:t>
            </w:r>
          </w:p>
        </w:tc>
        <w:tc>
          <w:tcPr>
            <w:tcW w:w="4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ЛУЧАКІВСЬКОГО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9,52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11,42</w:t>
            </w:r>
          </w:p>
        </w:tc>
      </w:tr>
      <w:tr w:rsidR="006E19A8" w:rsidTr="006E19A8">
        <w:trPr>
          <w:trHeight w:val="345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56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14878</w:t>
            </w:r>
          </w:p>
        </w:tc>
        <w:tc>
          <w:tcPr>
            <w:tcW w:w="4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ЛУЧАКІВСЬКОГО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11,42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13,71</w:t>
            </w:r>
          </w:p>
        </w:tc>
      </w:tr>
      <w:tr w:rsidR="006E19A8" w:rsidTr="006E19A8">
        <w:trPr>
          <w:trHeight w:val="345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57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14881</w:t>
            </w:r>
          </w:p>
        </w:tc>
        <w:tc>
          <w:tcPr>
            <w:tcW w:w="4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ЛУЧАКІВСЬКОГО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6,23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7,48</w:t>
            </w:r>
          </w:p>
        </w:tc>
      </w:tr>
      <w:tr w:rsidR="006E19A8" w:rsidTr="006E19A8">
        <w:trPr>
          <w:trHeight w:val="345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58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14886</w:t>
            </w:r>
          </w:p>
        </w:tc>
        <w:tc>
          <w:tcPr>
            <w:tcW w:w="4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ПРОСВІТИ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10,71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12,85</w:t>
            </w:r>
          </w:p>
        </w:tc>
      </w:tr>
      <w:tr w:rsidR="006E19A8" w:rsidTr="006E19A8">
        <w:trPr>
          <w:trHeight w:val="345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59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14893</w:t>
            </w:r>
          </w:p>
        </w:tc>
        <w:tc>
          <w:tcPr>
            <w:tcW w:w="4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ПРОСВІТИ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4,76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5,71</w:t>
            </w:r>
          </w:p>
        </w:tc>
      </w:tr>
      <w:tr w:rsidR="006E19A8" w:rsidTr="006E19A8">
        <w:trPr>
          <w:trHeight w:val="345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16215</w:t>
            </w:r>
          </w:p>
        </w:tc>
        <w:tc>
          <w:tcPr>
            <w:tcW w:w="4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А.МАЛИШКА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7,62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9,14</w:t>
            </w:r>
          </w:p>
        </w:tc>
      </w:tr>
      <w:tr w:rsidR="006E19A8" w:rsidTr="006E19A8">
        <w:trPr>
          <w:trHeight w:val="345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16220</w:t>
            </w:r>
          </w:p>
        </w:tc>
        <w:tc>
          <w:tcPr>
            <w:tcW w:w="4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А.МАЛИШКА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9,65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11,58</w:t>
            </w:r>
          </w:p>
        </w:tc>
      </w:tr>
      <w:tr w:rsidR="006E19A8" w:rsidTr="006E19A8">
        <w:trPr>
          <w:trHeight w:val="345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16638</w:t>
            </w:r>
          </w:p>
        </w:tc>
        <w:tc>
          <w:tcPr>
            <w:tcW w:w="4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В.ЮРЧАКА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8,05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9,65</w:t>
            </w:r>
          </w:p>
        </w:tc>
      </w:tr>
      <w:tr w:rsidR="006E19A8" w:rsidTr="006E19A8">
        <w:trPr>
          <w:trHeight w:val="345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63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16761</w:t>
            </w:r>
          </w:p>
        </w:tc>
        <w:tc>
          <w:tcPr>
            <w:tcW w:w="4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ТЕКСТИЛЬНА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4,83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5,79</w:t>
            </w:r>
          </w:p>
        </w:tc>
      </w:tr>
      <w:tr w:rsidR="006E19A8" w:rsidTr="006E19A8">
        <w:trPr>
          <w:trHeight w:val="345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19014</w:t>
            </w:r>
          </w:p>
        </w:tc>
        <w:tc>
          <w:tcPr>
            <w:tcW w:w="4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НАД ЯРОМ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9,52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11,42</w:t>
            </w:r>
          </w:p>
        </w:tc>
      </w:tr>
      <w:tr w:rsidR="006E19A8" w:rsidTr="006E19A8">
        <w:trPr>
          <w:trHeight w:val="345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65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19023</w:t>
            </w:r>
          </w:p>
        </w:tc>
        <w:tc>
          <w:tcPr>
            <w:tcW w:w="4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ШПИТАЛЬНА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10,38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12,46</w:t>
            </w:r>
          </w:p>
        </w:tc>
      </w:tr>
      <w:tr w:rsidR="006E19A8" w:rsidTr="006E19A8">
        <w:trPr>
          <w:trHeight w:val="345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66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19055</w:t>
            </w:r>
          </w:p>
        </w:tc>
        <w:tc>
          <w:tcPr>
            <w:tcW w:w="4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М.ВЕРБИЦЬКОГО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6,99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8,39</w:t>
            </w:r>
          </w:p>
        </w:tc>
      </w:tr>
      <w:tr w:rsidR="006E19A8" w:rsidTr="006E19A8">
        <w:trPr>
          <w:trHeight w:val="345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67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20459</w:t>
            </w:r>
          </w:p>
        </w:tc>
        <w:tc>
          <w:tcPr>
            <w:tcW w:w="4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ГАЛИЦЬКА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9,02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10,82</w:t>
            </w:r>
          </w:p>
        </w:tc>
      </w:tr>
      <w:tr w:rsidR="006E19A8" w:rsidTr="006E19A8">
        <w:trPr>
          <w:trHeight w:val="345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68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20689</w:t>
            </w:r>
          </w:p>
        </w:tc>
        <w:tc>
          <w:tcPr>
            <w:tcW w:w="4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ПОЛКОВНИКА УПА О.ПОЛЬОВОГО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2б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4,66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5,59</w:t>
            </w:r>
          </w:p>
        </w:tc>
      </w:tr>
      <w:tr w:rsidR="006E19A8" w:rsidTr="006E19A8">
        <w:trPr>
          <w:trHeight w:val="345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69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12685</w:t>
            </w:r>
          </w:p>
        </w:tc>
        <w:tc>
          <w:tcPr>
            <w:tcW w:w="4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ТРОЛЕЙБУСНА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11,91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14,29</w:t>
            </w:r>
          </w:p>
        </w:tc>
      </w:tr>
      <w:tr w:rsidR="006E19A8" w:rsidTr="006E19A8">
        <w:trPr>
          <w:trHeight w:val="345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12704</w:t>
            </w:r>
          </w:p>
        </w:tc>
        <w:tc>
          <w:tcPr>
            <w:tcW w:w="404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М.КАРПЕНКА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14,69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17,63</w:t>
            </w:r>
          </w:p>
        </w:tc>
      </w:tr>
      <w:tr w:rsidR="006E19A8" w:rsidTr="006E19A8">
        <w:trPr>
          <w:trHeight w:val="34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71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12738</w:t>
            </w:r>
          </w:p>
        </w:tc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М.ДРАГОМАНОВА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14,32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17,18</w:t>
            </w:r>
          </w:p>
        </w:tc>
      </w:tr>
      <w:tr w:rsidR="006E19A8" w:rsidTr="006E19A8">
        <w:trPr>
          <w:trHeight w:val="34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12837</w:t>
            </w:r>
          </w:p>
        </w:tc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ПРОТАСЕВИЧА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10,09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12,11</w:t>
            </w:r>
          </w:p>
        </w:tc>
      </w:tr>
      <w:tr w:rsidR="006E19A8" w:rsidTr="006E19A8">
        <w:trPr>
          <w:trHeight w:val="34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12953</w:t>
            </w:r>
          </w:p>
        </w:tc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ШОПЕНА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17,90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21,48</w:t>
            </w:r>
          </w:p>
        </w:tc>
      </w:tr>
      <w:tr w:rsidR="006E19A8" w:rsidTr="006E19A8">
        <w:trPr>
          <w:trHeight w:val="34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74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13040</w:t>
            </w:r>
          </w:p>
        </w:tc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РУСЬКА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13,64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16,37</w:t>
            </w:r>
          </w:p>
        </w:tc>
      </w:tr>
      <w:tr w:rsidR="006E19A8" w:rsidTr="006E19A8">
        <w:trPr>
          <w:trHeight w:val="34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75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13390</w:t>
            </w:r>
          </w:p>
        </w:tc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КАМІННА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17,90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21,48</w:t>
            </w:r>
          </w:p>
        </w:tc>
      </w:tr>
      <w:tr w:rsidR="006E19A8" w:rsidTr="006E19A8">
        <w:trPr>
          <w:trHeight w:val="345"/>
        </w:trPr>
        <w:tc>
          <w:tcPr>
            <w:tcW w:w="5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76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13402</w:t>
            </w:r>
          </w:p>
        </w:tc>
        <w:tc>
          <w:tcPr>
            <w:tcW w:w="404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ЗАМКОВА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11,46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13,75</w:t>
            </w:r>
          </w:p>
        </w:tc>
      </w:tr>
      <w:tr w:rsidR="006E19A8" w:rsidTr="006E19A8">
        <w:trPr>
          <w:trHeight w:val="345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77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13545</w:t>
            </w:r>
          </w:p>
        </w:tc>
        <w:tc>
          <w:tcPr>
            <w:tcW w:w="4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БІЛЕЦЬКА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12,95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15,54</w:t>
            </w:r>
          </w:p>
        </w:tc>
      </w:tr>
      <w:tr w:rsidR="006E19A8" w:rsidTr="006E19A8">
        <w:trPr>
          <w:trHeight w:val="345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78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13597</w:t>
            </w:r>
          </w:p>
        </w:tc>
        <w:tc>
          <w:tcPr>
            <w:tcW w:w="4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А.ЧЕХОВА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13,32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15,99</w:t>
            </w:r>
          </w:p>
        </w:tc>
      </w:tr>
      <w:tr w:rsidR="006E19A8" w:rsidTr="006E19A8">
        <w:trPr>
          <w:trHeight w:val="345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79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13634</w:t>
            </w:r>
          </w:p>
        </w:tc>
        <w:tc>
          <w:tcPr>
            <w:tcW w:w="4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БРОВАРНА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13,64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16,37</w:t>
            </w:r>
          </w:p>
        </w:tc>
      </w:tr>
      <w:tr w:rsidR="006E19A8" w:rsidTr="006E19A8">
        <w:trPr>
          <w:trHeight w:val="345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13646</w:t>
            </w:r>
          </w:p>
        </w:tc>
        <w:tc>
          <w:tcPr>
            <w:tcW w:w="4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БРОВАРНА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13,02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15,62</w:t>
            </w:r>
          </w:p>
        </w:tc>
      </w:tr>
      <w:tr w:rsidR="006E19A8" w:rsidTr="006E19A8">
        <w:trPr>
          <w:trHeight w:val="345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81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13665</w:t>
            </w:r>
          </w:p>
        </w:tc>
        <w:tc>
          <w:tcPr>
            <w:tcW w:w="4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БРОВАРНА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14,32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17,18</w:t>
            </w:r>
          </w:p>
        </w:tc>
      </w:tr>
      <w:tr w:rsidR="006E19A8" w:rsidTr="006E19A8">
        <w:trPr>
          <w:trHeight w:val="345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82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13793</w:t>
            </w:r>
          </w:p>
        </w:tc>
        <w:tc>
          <w:tcPr>
            <w:tcW w:w="4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КНЯЗЯ ОСТРОЗЬКОГО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12,73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15,28</w:t>
            </w:r>
          </w:p>
        </w:tc>
      </w:tr>
      <w:tr w:rsidR="006E19A8" w:rsidTr="006E19A8">
        <w:trPr>
          <w:trHeight w:val="345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83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13974</w:t>
            </w:r>
          </w:p>
        </w:tc>
        <w:tc>
          <w:tcPr>
            <w:tcW w:w="4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М.ШАШКЕВИЧА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16,37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19,64</w:t>
            </w:r>
          </w:p>
        </w:tc>
      </w:tr>
      <w:tr w:rsidR="006E19A8" w:rsidTr="006E19A8">
        <w:trPr>
          <w:trHeight w:val="345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14146</w:t>
            </w:r>
          </w:p>
        </w:tc>
        <w:tc>
          <w:tcPr>
            <w:tcW w:w="4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ЗБАРАЗЬКА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17,90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21,48</w:t>
            </w:r>
          </w:p>
        </w:tc>
      </w:tr>
      <w:tr w:rsidR="006E19A8" w:rsidTr="006E19A8">
        <w:trPr>
          <w:trHeight w:val="345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14310</w:t>
            </w:r>
          </w:p>
        </w:tc>
        <w:tc>
          <w:tcPr>
            <w:tcW w:w="4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А.МАНАСТИРСЬКОГО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14,89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17,87</w:t>
            </w:r>
          </w:p>
        </w:tc>
      </w:tr>
      <w:tr w:rsidR="006E19A8" w:rsidTr="006E19A8">
        <w:trPr>
          <w:trHeight w:val="345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86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14352</w:t>
            </w:r>
          </w:p>
        </w:tc>
        <w:tc>
          <w:tcPr>
            <w:tcW w:w="4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ГЕТЬМАНА П.ДОРОШЕНКА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11,45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13,74</w:t>
            </w:r>
          </w:p>
        </w:tc>
      </w:tr>
      <w:tr w:rsidR="006E19A8" w:rsidTr="006E19A8">
        <w:trPr>
          <w:trHeight w:val="345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14362</w:t>
            </w:r>
          </w:p>
        </w:tc>
        <w:tc>
          <w:tcPr>
            <w:tcW w:w="4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ГЕРОЇВ КРУТ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10,83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12,99</w:t>
            </w:r>
          </w:p>
        </w:tc>
      </w:tr>
      <w:tr w:rsidR="006E19A8" w:rsidTr="006E19A8">
        <w:trPr>
          <w:trHeight w:val="345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88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14547</w:t>
            </w:r>
          </w:p>
        </w:tc>
        <w:tc>
          <w:tcPr>
            <w:tcW w:w="4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БРАТІВ БОЙЧУКІВ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16,54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19,85</w:t>
            </w:r>
          </w:p>
        </w:tc>
      </w:tr>
      <w:tr w:rsidR="006E19A8" w:rsidTr="006E19A8">
        <w:trPr>
          <w:trHeight w:val="345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89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14553</w:t>
            </w:r>
          </w:p>
        </w:tc>
        <w:tc>
          <w:tcPr>
            <w:tcW w:w="4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БРАТІВ БОЙЧУКІВ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18,05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21,66</w:t>
            </w:r>
          </w:p>
        </w:tc>
      </w:tr>
      <w:tr w:rsidR="006E19A8" w:rsidTr="006E19A8">
        <w:trPr>
          <w:trHeight w:val="345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14582</w:t>
            </w:r>
          </w:p>
        </w:tc>
        <w:tc>
          <w:tcPr>
            <w:tcW w:w="4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ЗЛУКИ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2,14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2,57</w:t>
            </w:r>
          </w:p>
        </w:tc>
      </w:tr>
      <w:tr w:rsidR="006E19A8" w:rsidTr="006E19A8">
        <w:trPr>
          <w:trHeight w:val="345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91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14584</w:t>
            </w:r>
          </w:p>
        </w:tc>
        <w:tc>
          <w:tcPr>
            <w:tcW w:w="4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ЗЛУКИ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4,28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5,14</w:t>
            </w:r>
          </w:p>
        </w:tc>
      </w:tr>
      <w:tr w:rsidR="006E19A8" w:rsidTr="006E19A8">
        <w:trPr>
          <w:trHeight w:val="345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92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14588</w:t>
            </w:r>
          </w:p>
        </w:tc>
        <w:tc>
          <w:tcPr>
            <w:tcW w:w="4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РОМАНА КУПЧИНСЬКОГО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2,29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2,75</w:t>
            </w:r>
          </w:p>
        </w:tc>
      </w:tr>
      <w:tr w:rsidR="006E19A8" w:rsidTr="006E19A8">
        <w:trPr>
          <w:trHeight w:val="345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93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14742</w:t>
            </w:r>
          </w:p>
        </w:tc>
        <w:tc>
          <w:tcPr>
            <w:tcW w:w="4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П.КУЛІША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3,09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3,70</w:t>
            </w:r>
          </w:p>
        </w:tc>
      </w:tr>
      <w:tr w:rsidR="006E19A8" w:rsidTr="006E19A8">
        <w:trPr>
          <w:trHeight w:val="345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94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14749</w:t>
            </w:r>
          </w:p>
        </w:tc>
        <w:tc>
          <w:tcPr>
            <w:tcW w:w="4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В.СИМОНЕНКА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11,91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14,29</w:t>
            </w:r>
          </w:p>
        </w:tc>
      </w:tr>
      <w:tr w:rsidR="006E19A8" w:rsidTr="006E19A8">
        <w:trPr>
          <w:trHeight w:val="345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95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14753</w:t>
            </w:r>
          </w:p>
        </w:tc>
        <w:tc>
          <w:tcPr>
            <w:tcW w:w="4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В.СИМОНЕНКА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2,81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3,37</w:t>
            </w:r>
          </w:p>
        </w:tc>
      </w:tr>
      <w:tr w:rsidR="006E19A8" w:rsidTr="006E19A8">
        <w:trPr>
          <w:trHeight w:val="345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96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14887</w:t>
            </w:r>
          </w:p>
        </w:tc>
        <w:tc>
          <w:tcPr>
            <w:tcW w:w="4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ПРОСВІТИ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15,67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18,81</w:t>
            </w:r>
          </w:p>
        </w:tc>
      </w:tr>
      <w:tr w:rsidR="006E19A8" w:rsidTr="006E19A8">
        <w:trPr>
          <w:trHeight w:val="345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97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15120</w:t>
            </w:r>
          </w:p>
        </w:tc>
        <w:tc>
          <w:tcPr>
            <w:tcW w:w="4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ШОТА РУСТАВЕЛІ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16,37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19,64</w:t>
            </w:r>
          </w:p>
        </w:tc>
      </w:tr>
      <w:tr w:rsidR="006E19A8" w:rsidTr="006E19A8">
        <w:trPr>
          <w:trHeight w:val="345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98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16233</w:t>
            </w:r>
          </w:p>
        </w:tc>
        <w:tc>
          <w:tcPr>
            <w:tcW w:w="4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А.МАЛИШКА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14,89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17,87</w:t>
            </w:r>
          </w:p>
        </w:tc>
      </w:tr>
      <w:tr w:rsidR="006E19A8" w:rsidTr="006E19A8">
        <w:trPr>
          <w:trHeight w:val="345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99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16896</w:t>
            </w:r>
          </w:p>
        </w:tc>
        <w:tc>
          <w:tcPr>
            <w:tcW w:w="4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КОЗАЦЬКА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12,19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14,63</w:t>
            </w:r>
          </w:p>
        </w:tc>
      </w:tr>
      <w:tr w:rsidR="006E19A8" w:rsidTr="006E19A8">
        <w:trPr>
          <w:trHeight w:val="345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18120</w:t>
            </w:r>
          </w:p>
        </w:tc>
        <w:tc>
          <w:tcPr>
            <w:tcW w:w="4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ЗОЛОТОГІРСЬКА,КУТКІВЦІ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13,32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15,99</w:t>
            </w:r>
          </w:p>
        </w:tc>
      </w:tr>
      <w:tr w:rsidR="006E19A8" w:rsidTr="006E19A8">
        <w:trPr>
          <w:trHeight w:val="345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18129</w:t>
            </w:r>
          </w:p>
        </w:tc>
        <w:tc>
          <w:tcPr>
            <w:tcW w:w="4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ЗОЛОТОГІРСЬКА,КУТКІВЦІ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13,54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16,24</w:t>
            </w:r>
          </w:p>
        </w:tc>
      </w:tr>
      <w:tr w:rsidR="006E19A8" w:rsidTr="006E19A8">
        <w:trPr>
          <w:trHeight w:val="345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102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19021</w:t>
            </w:r>
          </w:p>
        </w:tc>
        <w:tc>
          <w:tcPr>
            <w:tcW w:w="4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НАД ЯРОМ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13,85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16,62</w:t>
            </w:r>
          </w:p>
        </w:tc>
      </w:tr>
      <w:tr w:rsidR="006E19A8" w:rsidTr="006E19A8">
        <w:trPr>
          <w:trHeight w:val="345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103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19051</w:t>
            </w:r>
          </w:p>
        </w:tc>
        <w:tc>
          <w:tcPr>
            <w:tcW w:w="4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Є.КОНОВАЛЬЦЯ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18,61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22,34</w:t>
            </w:r>
          </w:p>
        </w:tc>
      </w:tr>
      <w:tr w:rsidR="006E19A8" w:rsidTr="006E19A8">
        <w:trPr>
          <w:trHeight w:val="345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104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19252</w:t>
            </w:r>
          </w:p>
        </w:tc>
        <w:tc>
          <w:tcPr>
            <w:tcW w:w="4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ВІЛЬХОВА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11,03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13,24</w:t>
            </w:r>
          </w:p>
        </w:tc>
      </w:tr>
      <w:tr w:rsidR="006E19A8" w:rsidTr="006E19A8">
        <w:trPr>
          <w:trHeight w:val="345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105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20211</w:t>
            </w:r>
          </w:p>
        </w:tc>
        <w:tc>
          <w:tcPr>
            <w:tcW w:w="4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МИРУ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10,61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12,73</w:t>
            </w:r>
          </w:p>
        </w:tc>
      </w:tr>
      <w:tr w:rsidR="006E19A8" w:rsidTr="006E19A8">
        <w:trPr>
          <w:trHeight w:val="345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106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20605</w:t>
            </w:r>
          </w:p>
        </w:tc>
        <w:tc>
          <w:tcPr>
            <w:tcW w:w="4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ВОЯКІВ ДИВІЗІЇ ГАЛИЧИНА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13,54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16,24</w:t>
            </w:r>
          </w:p>
        </w:tc>
      </w:tr>
      <w:tr w:rsidR="006E19A8" w:rsidTr="006E19A8">
        <w:trPr>
          <w:trHeight w:val="345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107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21208</w:t>
            </w:r>
          </w:p>
        </w:tc>
        <w:tc>
          <w:tcPr>
            <w:tcW w:w="4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ЧУМАЦЬКА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16,54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19,85</w:t>
            </w:r>
          </w:p>
        </w:tc>
      </w:tr>
      <w:tr w:rsidR="006E19A8" w:rsidTr="006E19A8">
        <w:trPr>
          <w:trHeight w:val="345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108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12974</w:t>
            </w:r>
          </w:p>
        </w:tc>
        <w:tc>
          <w:tcPr>
            <w:tcW w:w="4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КОПЕРНИКА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28,95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34,74</w:t>
            </w:r>
          </w:p>
        </w:tc>
      </w:tr>
      <w:tr w:rsidR="006E19A8" w:rsidTr="006E19A8">
        <w:trPr>
          <w:trHeight w:val="345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109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13012</w:t>
            </w:r>
          </w:p>
        </w:tc>
        <w:tc>
          <w:tcPr>
            <w:tcW w:w="4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ТАРАСА ШЕВЧЕНКА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30,55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36,67</w:t>
            </w:r>
          </w:p>
        </w:tc>
      </w:tr>
      <w:tr w:rsidR="006E19A8" w:rsidTr="006E19A8">
        <w:trPr>
          <w:trHeight w:val="345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13015</w:t>
            </w:r>
          </w:p>
        </w:tc>
        <w:tc>
          <w:tcPr>
            <w:tcW w:w="4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ТАРАСА ШЕВЧЕНКА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20,37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24,44</w:t>
            </w:r>
          </w:p>
        </w:tc>
      </w:tr>
      <w:tr w:rsidR="006E19A8" w:rsidTr="006E19A8">
        <w:trPr>
          <w:trHeight w:val="345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13021</w:t>
            </w:r>
          </w:p>
        </w:tc>
        <w:tc>
          <w:tcPr>
            <w:tcW w:w="4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С.КАЧАЛИ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32,35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38,82</w:t>
            </w:r>
          </w:p>
        </w:tc>
      </w:tr>
      <w:tr w:rsidR="006E19A8" w:rsidTr="006E19A8">
        <w:trPr>
          <w:trHeight w:val="345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112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13022</w:t>
            </w:r>
          </w:p>
        </w:tc>
        <w:tc>
          <w:tcPr>
            <w:tcW w:w="4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РУСЬКА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25,00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30,00</w:t>
            </w:r>
          </w:p>
        </w:tc>
      </w:tr>
      <w:tr w:rsidR="006E19A8" w:rsidTr="006E19A8">
        <w:trPr>
          <w:trHeight w:val="345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113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13024</w:t>
            </w:r>
          </w:p>
        </w:tc>
        <w:tc>
          <w:tcPr>
            <w:tcW w:w="4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РУСЬКА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31,59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37,91</w:t>
            </w:r>
          </w:p>
        </w:tc>
      </w:tr>
      <w:tr w:rsidR="006E19A8" w:rsidTr="006E19A8">
        <w:trPr>
          <w:trHeight w:val="345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114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13025</w:t>
            </w:r>
          </w:p>
        </w:tc>
        <w:tc>
          <w:tcPr>
            <w:tcW w:w="4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РУСЬКА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29,93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35,91</w:t>
            </w:r>
          </w:p>
        </w:tc>
      </w:tr>
      <w:tr w:rsidR="006E19A8" w:rsidTr="006E19A8">
        <w:trPr>
          <w:trHeight w:val="345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115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13055</w:t>
            </w:r>
          </w:p>
        </w:tc>
        <w:tc>
          <w:tcPr>
            <w:tcW w:w="404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РУСЬКА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19,61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23,53</w:t>
            </w:r>
          </w:p>
        </w:tc>
      </w:tr>
      <w:tr w:rsidR="006E19A8" w:rsidTr="006E19A8">
        <w:trPr>
          <w:trHeight w:val="34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116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13065</w:t>
            </w:r>
          </w:p>
        </w:tc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СТАРИЙ РИНОК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26,19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31,43</w:t>
            </w:r>
          </w:p>
        </w:tc>
      </w:tr>
      <w:tr w:rsidR="006E19A8" w:rsidTr="006E19A8">
        <w:trPr>
          <w:trHeight w:val="345"/>
        </w:trPr>
        <w:tc>
          <w:tcPr>
            <w:tcW w:w="5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117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13379</w:t>
            </w:r>
          </w:p>
        </w:tc>
        <w:tc>
          <w:tcPr>
            <w:tcW w:w="404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ГЕТЬМАНА САГАЙДАЧНОГО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32,35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38,82</w:t>
            </w:r>
          </w:p>
        </w:tc>
      </w:tr>
      <w:tr w:rsidR="006E19A8" w:rsidTr="006E19A8">
        <w:trPr>
          <w:trHeight w:val="345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118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13381</w:t>
            </w:r>
          </w:p>
        </w:tc>
        <w:tc>
          <w:tcPr>
            <w:tcW w:w="4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ГЕТЬМАНА САГАЙДАЧНОГО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26,19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31,43</w:t>
            </w:r>
          </w:p>
        </w:tc>
      </w:tr>
      <w:tr w:rsidR="006E19A8" w:rsidTr="006E19A8">
        <w:trPr>
          <w:trHeight w:val="345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119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13392</w:t>
            </w:r>
          </w:p>
        </w:tc>
        <w:tc>
          <w:tcPr>
            <w:tcW w:w="4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КАМІННА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28,95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34,74</w:t>
            </w:r>
          </w:p>
        </w:tc>
      </w:tr>
      <w:tr w:rsidR="006E19A8" w:rsidTr="006E19A8">
        <w:trPr>
          <w:trHeight w:val="345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13397</w:t>
            </w:r>
          </w:p>
        </w:tc>
        <w:tc>
          <w:tcPr>
            <w:tcW w:w="4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М.ГРУШЕВСЬКОГО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32,35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38,82</w:t>
            </w:r>
          </w:p>
        </w:tc>
      </w:tr>
      <w:tr w:rsidR="006E19A8" w:rsidTr="006E19A8">
        <w:trPr>
          <w:trHeight w:val="345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121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13403</w:t>
            </w:r>
          </w:p>
        </w:tc>
        <w:tc>
          <w:tcPr>
            <w:tcW w:w="4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ЗАМКОВА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27,08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32,49</w:t>
            </w:r>
          </w:p>
        </w:tc>
      </w:tr>
      <w:tr w:rsidR="006E19A8" w:rsidTr="006E19A8">
        <w:trPr>
          <w:trHeight w:val="345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122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13411</w:t>
            </w:r>
          </w:p>
        </w:tc>
        <w:tc>
          <w:tcPr>
            <w:tcW w:w="4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Ю.СЛОВАЦЬКОГО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20,37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24,44</w:t>
            </w:r>
          </w:p>
        </w:tc>
      </w:tr>
      <w:tr w:rsidR="006E19A8" w:rsidTr="006E19A8">
        <w:trPr>
          <w:trHeight w:val="345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123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13412</w:t>
            </w:r>
          </w:p>
        </w:tc>
        <w:tc>
          <w:tcPr>
            <w:tcW w:w="4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Ю.СЛОВАЦЬКОГО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20,37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24,44</w:t>
            </w:r>
          </w:p>
        </w:tc>
      </w:tr>
      <w:tr w:rsidR="006E19A8" w:rsidTr="006E19A8">
        <w:trPr>
          <w:trHeight w:val="345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124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13502</w:t>
            </w:r>
          </w:p>
        </w:tc>
        <w:tc>
          <w:tcPr>
            <w:tcW w:w="4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І.КОТЛЯРЕВСЬКОГО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18,33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22,00</w:t>
            </w:r>
          </w:p>
        </w:tc>
      </w:tr>
      <w:tr w:rsidR="006E19A8" w:rsidTr="006E19A8">
        <w:trPr>
          <w:trHeight w:val="345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125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13515</w:t>
            </w:r>
          </w:p>
        </w:tc>
        <w:tc>
          <w:tcPr>
            <w:tcW w:w="4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І.КОТЛЯРЕВСЬКОГО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21,15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25,38</w:t>
            </w:r>
          </w:p>
        </w:tc>
      </w:tr>
      <w:tr w:rsidR="006E19A8" w:rsidTr="006E19A8">
        <w:trPr>
          <w:trHeight w:val="345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126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13605</w:t>
            </w:r>
          </w:p>
        </w:tc>
        <w:tc>
          <w:tcPr>
            <w:tcW w:w="4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 РУДКОЮ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28,43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34,12</w:t>
            </w:r>
          </w:p>
        </w:tc>
      </w:tr>
      <w:tr w:rsidR="006E19A8" w:rsidTr="006E19A8">
        <w:trPr>
          <w:trHeight w:val="345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127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13820</w:t>
            </w:r>
          </w:p>
        </w:tc>
        <w:tc>
          <w:tcPr>
            <w:tcW w:w="4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КНЯЗЯ ОСТРОЗЬКОГО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18,95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22,75</w:t>
            </w:r>
          </w:p>
        </w:tc>
      </w:tr>
      <w:tr w:rsidR="006E19A8" w:rsidTr="006E19A8">
        <w:trPr>
          <w:trHeight w:val="345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128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13869</w:t>
            </w:r>
          </w:p>
        </w:tc>
        <w:tc>
          <w:tcPr>
            <w:tcW w:w="4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СТРІМКА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28,43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34,12</w:t>
            </w:r>
          </w:p>
        </w:tc>
      </w:tr>
      <w:tr w:rsidR="006E19A8" w:rsidTr="006E19A8">
        <w:trPr>
          <w:trHeight w:val="345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129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13980</w:t>
            </w:r>
          </w:p>
        </w:tc>
        <w:tc>
          <w:tcPr>
            <w:tcW w:w="4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ПАТРІАРХА МСТИСЛАВА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27,50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33,00</w:t>
            </w:r>
          </w:p>
        </w:tc>
      </w:tr>
      <w:tr w:rsidR="006E19A8" w:rsidTr="006E19A8">
        <w:trPr>
          <w:trHeight w:val="345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14308</w:t>
            </w:r>
          </w:p>
        </w:tc>
        <w:tc>
          <w:tcPr>
            <w:tcW w:w="4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А.МАНАСТИРСЬКОГО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22,00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26,40</w:t>
            </w:r>
          </w:p>
        </w:tc>
      </w:tr>
      <w:tr w:rsidR="006E19A8" w:rsidTr="006E19A8">
        <w:trPr>
          <w:trHeight w:val="345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131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14533</w:t>
            </w:r>
          </w:p>
        </w:tc>
        <w:tc>
          <w:tcPr>
            <w:tcW w:w="4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Б.ХМЕЛЬНИЦЬКОГО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23,91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28,69</w:t>
            </w:r>
          </w:p>
        </w:tc>
      </w:tr>
      <w:tr w:rsidR="006E19A8" w:rsidTr="006E19A8">
        <w:trPr>
          <w:trHeight w:val="345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132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14752</w:t>
            </w:r>
          </w:p>
        </w:tc>
        <w:tc>
          <w:tcPr>
            <w:tcW w:w="4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В.СИМОНЕНКА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18,95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22,75</w:t>
            </w:r>
          </w:p>
        </w:tc>
      </w:tr>
      <w:tr w:rsidR="006E19A8" w:rsidTr="006E19A8">
        <w:trPr>
          <w:trHeight w:val="345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133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14876</w:t>
            </w:r>
          </w:p>
        </w:tc>
        <w:tc>
          <w:tcPr>
            <w:tcW w:w="4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ЛУЧАКІВСЬКОГО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20,31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24,37</w:t>
            </w:r>
          </w:p>
        </w:tc>
      </w:tr>
      <w:tr w:rsidR="006E19A8" w:rsidTr="006E19A8">
        <w:trPr>
          <w:trHeight w:val="345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134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15143</w:t>
            </w:r>
          </w:p>
        </w:tc>
        <w:tc>
          <w:tcPr>
            <w:tcW w:w="4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М.ГЛІНКИ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28,43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34,12</w:t>
            </w:r>
          </w:p>
        </w:tc>
      </w:tr>
      <w:tr w:rsidR="006E19A8" w:rsidTr="006E19A8">
        <w:trPr>
          <w:trHeight w:val="345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135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15146</w:t>
            </w:r>
          </w:p>
        </w:tc>
        <w:tc>
          <w:tcPr>
            <w:tcW w:w="4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М.ГЛІНКИ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22,75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27,29</w:t>
            </w:r>
          </w:p>
        </w:tc>
      </w:tr>
      <w:tr w:rsidR="006E19A8" w:rsidTr="006E19A8">
        <w:trPr>
          <w:trHeight w:val="345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136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18118</w:t>
            </w:r>
          </w:p>
        </w:tc>
        <w:tc>
          <w:tcPr>
            <w:tcW w:w="4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БЕНЦАЛЯ,КУТКІВЦІ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11,85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14,22</w:t>
            </w:r>
          </w:p>
        </w:tc>
      </w:tr>
      <w:tr w:rsidR="006E19A8" w:rsidTr="006E19A8">
        <w:trPr>
          <w:trHeight w:val="345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137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18121</w:t>
            </w:r>
          </w:p>
        </w:tc>
        <w:tc>
          <w:tcPr>
            <w:tcW w:w="4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ЗОЛОТОГІРСЬКА,КУТКІВЦІ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21,87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26,24</w:t>
            </w:r>
          </w:p>
        </w:tc>
      </w:tr>
      <w:tr w:rsidR="006E19A8" w:rsidTr="006E19A8">
        <w:trPr>
          <w:trHeight w:val="345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138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19047</w:t>
            </w:r>
          </w:p>
        </w:tc>
        <w:tc>
          <w:tcPr>
            <w:tcW w:w="4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МИКУЛИНЕЦЬКА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31а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30,55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36,67</w:t>
            </w:r>
          </w:p>
        </w:tc>
      </w:tr>
      <w:tr w:rsidR="006E19A8" w:rsidTr="006E19A8">
        <w:trPr>
          <w:trHeight w:val="345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139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12724</w:t>
            </w:r>
          </w:p>
        </w:tc>
        <w:tc>
          <w:tcPr>
            <w:tcW w:w="4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М.КАРПЕНКА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52,05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62,46</w:t>
            </w:r>
          </w:p>
        </w:tc>
      </w:tr>
      <w:tr w:rsidR="006E19A8" w:rsidTr="006E19A8">
        <w:trPr>
          <w:trHeight w:val="345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12767</w:t>
            </w:r>
          </w:p>
        </w:tc>
        <w:tc>
          <w:tcPr>
            <w:tcW w:w="4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СТЕПАНА БАНДЕРИ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46,84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56,21</w:t>
            </w:r>
          </w:p>
        </w:tc>
      </w:tr>
      <w:tr w:rsidR="006E19A8" w:rsidTr="006E19A8">
        <w:trPr>
          <w:trHeight w:val="345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141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12768</w:t>
            </w:r>
          </w:p>
        </w:tc>
        <w:tc>
          <w:tcPr>
            <w:tcW w:w="4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СТЕПАНА БАНДЕРИ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58,55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70,26</w:t>
            </w:r>
          </w:p>
        </w:tc>
      </w:tr>
      <w:tr w:rsidR="006E19A8" w:rsidTr="006E19A8">
        <w:trPr>
          <w:trHeight w:val="345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142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12891</w:t>
            </w:r>
          </w:p>
        </w:tc>
        <w:tc>
          <w:tcPr>
            <w:tcW w:w="4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ПОЛКОВНИКА УПА О.ПОЛЬОВОГО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31,23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37,47</w:t>
            </w:r>
          </w:p>
        </w:tc>
      </w:tr>
      <w:tr w:rsidR="006E19A8" w:rsidTr="006E19A8">
        <w:trPr>
          <w:trHeight w:val="345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143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12916</w:t>
            </w:r>
          </w:p>
        </w:tc>
        <w:tc>
          <w:tcPr>
            <w:tcW w:w="4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М.РУДНИЦЬКОГО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78,07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93,69</w:t>
            </w:r>
          </w:p>
        </w:tc>
      </w:tr>
      <w:tr w:rsidR="006E19A8" w:rsidTr="006E19A8">
        <w:trPr>
          <w:trHeight w:val="345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144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12946</w:t>
            </w:r>
          </w:p>
        </w:tc>
        <w:tc>
          <w:tcPr>
            <w:tcW w:w="4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ШОПЕНА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78,07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93,69</w:t>
            </w:r>
          </w:p>
        </w:tc>
      </w:tr>
      <w:tr w:rsidR="006E19A8" w:rsidTr="006E19A8">
        <w:trPr>
          <w:trHeight w:val="345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145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12969</w:t>
            </w:r>
          </w:p>
        </w:tc>
        <w:tc>
          <w:tcPr>
            <w:tcW w:w="4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КОПЕРНИКА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39,04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46,84</w:t>
            </w:r>
          </w:p>
        </w:tc>
      </w:tr>
      <w:tr w:rsidR="006E19A8" w:rsidTr="006E19A8">
        <w:trPr>
          <w:trHeight w:val="345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146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12973</w:t>
            </w:r>
          </w:p>
        </w:tc>
        <w:tc>
          <w:tcPr>
            <w:tcW w:w="4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КОПЕРНИКА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156,14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187,37</w:t>
            </w:r>
          </w:p>
        </w:tc>
      </w:tr>
      <w:tr w:rsidR="006E19A8" w:rsidTr="006E19A8">
        <w:trPr>
          <w:trHeight w:val="345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147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12975</w:t>
            </w:r>
          </w:p>
        </w:tc>
        <w:tc>
          <w:tcPr>
            <w:tcW w:w="4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КОПЕРНИКА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42,58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51,10</w:t>
            </w:r>
          </w:p>
        </w:tc>
      </w:tr>
      <w:tr w:rsidR="006E19A8" w:rsidTr="006E19A8">
        <w:trPr>
          <w:trHeight w:val="345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148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12981</w:t>
            </w:r>
          </w:p>
        </w:tc>
        <w:tc>
          <w:tcPr>
            <w:tcW w:w="4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В'ЯЧЕСЛАВА ЧОРНОВОЛА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93,69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112,42</w:t>
            </w:r>
          </w:p>
        </w:tc>
      </w:tr>
      <w:tr w:rsidR="006E19A8" w:rsidTr="006E19A8">
        <w:trPr>
          <w:trHeight w:val="345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149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12982</w:t>
            </w:r>
          </w:p>
        </w:tc>
        <w:tc>
          <w:tcPr>
            <w:tcW w:w="4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В'ЯЧЕСЛАВА ЧОРНОВОЛА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156,14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187,37</w:t>
            </w:r>
          </w:p>
        </w:tc>
      </w:tr>
      <w:tr w:rsidR="006E19A8" w:rsidTr="006E19A8">
        <w:trPr>
          <w:trHeight w:val="345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12984</w:t>
            </w:r>
          </w:p>
        </w:tc>
        <w:tc>
          <w:tcPr>
            <w:tcW w:w="4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В'ЯЧЕСЛАВА ЧОРНОВОЛА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93,69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112,42</w:t>
            </w:r>
          </w:p>
        </w:tc>
      </w:tr>
      <w:tr w:rsidR="006E19A8" w:rsidTr="006E19A8">
        <w:trPr>
          <w:trHeight w:val="345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12987</w:t>
            </w:r>
          </w:p>
        </w:tc>
        <w:tc>
          <w:tcPr>
            <w:tcW w:w="4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В'ЯЧЕСЛАВА ЧОРНОВОЛА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31,23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37,47</w:t>
            </w:r>
          </w:p>
        </w:tc>
      </w:tr>
      <w:tr w:rsidR="006E19A8" w:rsidTr="006E19A8">
        <w:trPr>
          <w:trHeight w:val="345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152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12989</w:t>
            </w:r>
          </w:p>
        </w:tc>
        <w:tc>
          <w:tcPr>
            <w:tcW w:w="4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В'ЯЧЕСЛАВА ЧОРНОВОЛА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78,07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93,69</w:t>
            </w:r>
          </w:p>
        </w:tc>
      </w:tr>
      <w:tr w:rsidR="006E19A8" w:rsidTr="006E19A8">
        <w:trPr>
          <w:trHeight w:val="345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153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12991</w:t>
            </w:r>
          </w:p>
        </w:tc>
        <w:tc>
          <w:tcPr>
            <w:tcW w:w="404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І.ФРАНКА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78,07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93,69</w:t>
            </w:r>
          </w:p>
        </w:tc>
      </w:tr>
      <w:tr w:rsidR="006E19A8" w:rsidTr="006E19A8">
        <w:trPr>
          <w:trHeight w:val="34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154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12999</w:t>
            </w:r>
          </w:p>
        </w:tc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І.ФРАНКА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46,84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56,21</w:t>
            </w:r>
          </w:p>
        </w:tc>
      </w:tr>
      <w:tr w:rsidR="006E19A8" w:rsidTr="006E19A8">
        <w:trPr>
          <w:trHeight w:val="34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155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13001</w:t>
            </w:r>
          </w:p>
        </w:tc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І.ФРАНКА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52,05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62,46</w:t>
            </w:r>
          </w:p>
        </w:tc>
      </w:tr>
      <w:tr w:rsidR="006E19A8" w:rsidTr="006E19A8">
        <w:trPr>
          <w:trHeight w:val="34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156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13005</w:t>
            </w:r>
          </w:p>
        </w:tc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ТАРАСА ШЕВЧЕНКА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39,04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46,84</w:t>
            </w:r>
          </w:p>
        </w:tc>
      </w:tr>
      <w:tr w:rsidR="006E19A8" w:rsidTr="006E19A8">
        <w:trPr>
          <w:trHeight w:val="34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157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13006</w:t>
            </w:r>
          </w:p>
        </w:tc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ТАРАСА ШЕВЧЕНКА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33,46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40,15</w:t>
            </w:r>
          </w:p>
        </w:tc>
      </w:tr>
      <w:tr w:rsidR="006E19A8" w:rsidTr="006E19A8">
        <w:trPr>
          <w:trHeight w:val="34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158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13009</w:t>
            </w:r>
          </w:p>
        </w:tc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ТАРАСА ШЕВЧЕНКА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52,05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62,46</w:t>
            </w:r>
          </w:p>
        </w:tc>
      </w:tr>
      <w:tr w:rsidR="006E19A8" w:rsidTr="006E19A8">
        <w:trPr>
          <w:trHeight w:val="345"/>
        </w:trPr>
        <w:tc>
          <w:tcPr>
            <w:tcW w:w="5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159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13010</w:t>
            </w:r>
          </w:p>
        </w:tc>
        <w:tc>
          <w:tcPr>
            <w:tcW w:w="404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ТАРАСА ШЕВЧЕНКА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33,46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40,15</w:t>
            </w:r>
          </w:p>
        </w:tc>
      </w:tr>
      <w:tr w:rsidR="006E19A8" w:rsidTr="006E19A8">
        <w:trPr>
          <w:trHeight w:val="345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13017</w:t>
            </w:r>
          </w:p>
        </w:tc>
        <w:tc>
          <w:tcPr>
            <w:tcW w:w="4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ТАРАСА ШЕВЧЕНКА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46,84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56,21</w:t>
            </w:r>
          </w:p>
        </w:tc>
      </w:tr>
      <w:tr w:rsidR="006E19A8" w:rsidTr="006E19A8">
        <w:trPr>
          <w:trHeight w:val="345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161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13035</w:t>
            </w:r>
          </w:p>
        </w:tc>
        <w:tc>
          <w:tcPr>
            <w:tcW w:w="4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РУСЬКА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156,14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187,37</w:t>
            </w:r>
          </w:p>
        </w:tc>
      </w:tr>
      <w:tr w:rsidR="006E19A8" w:rsidTr="006E19A8">
        <w:trPr>
          <w:trHeight w:val="345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162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13047</w:t>
            </w:r>
          </w:p>
        </w:tc>
        <w:tc>
          <w:tcPr>
            <w:tcW w:w="4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РУСЬКА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117,11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140,53</w:t>
            </w:r>
          </w:p>
        </w:tc>
      </w:tr>
      <w:tr w:rsidR="006E19A8" w:rsidTr="006E19A8">
        <w:trPr>
          <w:trHeight w:val="345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163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13049</w:t>
            </w:r>
          </w:p>
        </w:tc>
        <w:tc>
          <w:tcPr>
            <w:tcW w:w="4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РУСЬКА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78,07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93,69</w:t>
            </w:r>
          </w:p>
        </w:tc>
      </w:tr>
      <w:tr w:rsidR="006E19A8" w:rsidTr="006E19A8">
        <w:trPr>
          <w:trHeight w:val="345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164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13051</w:t>
            </w:r>
          </w:p>
        </w:tc>
        <w:tc>
          <w:tcPr>
            <w:tcW w:w="4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РУСЬКА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42,58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51,10</w:t>
            </w:r>
          </w:p>
        </w:tc>
      </w:tr>
      <w:tr w:rsidR="006E19A8" w:rsidTr="006E19A8">
        <w:trPr>
          <w:trHeight w:val="345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165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13075</w:t>
            </w:r>
          </w:p>
        </w:tc>
        <w:tc>
          <w:tcPr>
            <w:tcW w:w="4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НАД СТАВОМ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42,58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51,10</w:t>
            </w:r>
          </w:p>
        </w:tc>
      </w:tr>
      <w:tr w:rsidR="006E19A8" w:rsidTr="006E19A8">
        <w:trPr>
          <w:trHeight w:val="345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166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13374</w:t>
            </w:r>
          </w:p>
        </w:tc>
        <w:tc>
          <w:tcPr>
            <w:tcW w:w="4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ГЕТЬМАНА САГАЙДАЧНОГО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29,28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35,13</w:t>
            </w:r>
          </w:p>
        </w:tc>
      </w:tr>
      <w:tr w:rsidR="006E19A8" w:rsidTr="006E19A8">
        <w:trPr>
          <w:trHeight w:val="345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167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13375</w:t>
            </w:r>
          </w:p>
        </w:tc>
        <w:tc>
          <w:tcPr>
            <w:tcW w:w="4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ГЕТЬМАНА САГАЙДАЧНОГО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33,46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40,15</w:t>
            </w:r>
          </w:p>
        </w:tc>
      </w:tr>
      <w:tr w:rsidR="006E19A8" w:rsidTr="006E19A8">
        <w:trPr>
          <w:trHeight w:val="345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168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13377</w:t>
            </w:r>
          </w:p>
        </w:tc>
        <w:tc>
          <w:tcPr>
            <w:tcW w:w="4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ГЕТЬМАНА САГАЙДАЧНОГО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39,04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46,84</w:t>
            </w:r>
          </w:p>
        </w:tc>
      </w:tr>
      <w:tr w:rsidR="006E19A8" w:rsidTr="006E19A8">
        <w:trPr>
          <w:trHeight w:val="345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169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13386</w:t>
            </w:r>
          </w:p>
        </w:tc>
        <w:tc>
          <w:tcPr>
            <w:tcW w:w="4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ЛИСТОПАДОВА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36,03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43,24</w:t>
            </w:r>
          </w:p>
        </w:tc>
      </w:tr>
      <w:tr w:rsidR="006E19A8" w:rsidTr="006E19A8">
        <w:trPr>
          <w:trHeight w:val="345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13395</w:t>
            </w:r>
          </w:p>
        </w:tc>
        <w:tc>
          <w:tcPr>
            <w:tcW w:w="4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М.ГРУШЕВСЬКОГО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117,11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140,53</w:t>
            </w:r>
          </w:p>
        </w:tc>
      </w:tr>
      <w:tr w:rsidR="006E19A8" w:rsidTr="006E19A8">
        <w:trPr>
          <w:trHeight w:val="345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171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13404</w:t>
            </w:r>
          </w:p>
        </w:tc>
        <w:tc>
          <w:tcPr>
            <w:tcW w:w="4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ЗАМКОВА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42,58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51,10</w:t>
            </w:r>
          </w:p>
        </w:tc>
      </w:tr>
      <w:tr w:rsidR="006E19A8" w:rsidTr="006E19A8">
        <w:trPr>
          <w:trHeight w:val="345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172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13409</w:t>
            </w:r>
          </w:p>
        </w:tc>
        <w:tc>
          <w:tcPr>
            <w:tcW w:w="4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КАРДИНАЛА СЛІПОГО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46,84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56,21</w:t>
            </w:r>
          </w:p>
        </w:tc>
      </w:tr>
      <w:tr w:rsidR="006E19A8" w:rsidTr="006E19A8">
        <w:trPr>
          <w:trHeight w:val="345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173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13413</w:t>
            </w:r>
          </w:p>
        </w:tc>
        <w:tc>
          <w:tcPr>
            <w:tcW w:w="4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ВАЛОВА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42,58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51,10</w:t>
            </w:r>
          </w:p>
        </w:tc>
      </w:tr>
      <w:tr w:rsidR="006E19A8" w:rsidTr="006E19A8">
        <w:trPr>
          <w:trHeight w:val="345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174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13414</w:t>
            </w:r>
          </w:p>
        </w:tc>
        <w:tc>
          <w:tcPr>
            <w:tcW w:w="4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ВАЛОВА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52,05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62,46</w:t>
            </w:r>
          </w:p>
        </w:tc>
      </w:tr>
      <w:tr w:rsidR="006E19A8" w:rsidTr="006E19A8">
        <w:trPr>
          <w:trHeight w:val="345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175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13417</w:t>
            </w:r>
          </w:p>
        </w:tc>
        <w:tc>
          <w:tcPr>
            <w:tcW w:w="4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ВАЛОВА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78,07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93,69</w:t>
            </w:r>
          </w:p>
        </w:tc>
      </w:tr>
      <w:tr w:rsidR="006E19A8" w:rsidTr="006E19A8">
        <w:trPr>
          <w:trHeight w:val="345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176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13418</w:t>
            </w:r>
          </w:p>
        </w:tc>
        <w:tc>
          <w:tcPr>
            <w:tcW w:w="4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ВАЛОВА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117,11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140,53</w:t>
            </w:r>
          </w:p>
        </w:tc>
      </w:tr>
      <w:tr w:rsidR="006E19A8" w:rsidTr="006E19A8">
        <w:trPr>
          <w:trHeight w:val="345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177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13419</w:t>
            </w:r>
          </w:p>
        </w:tc>
        <w:tc>
          <w:tcPr>
            <w:tcW w:w="4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ВАЛОВА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66,92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80,30</w:t>
            </w:r>
          </w:p>
        </w:tc>
      </w:tr>
      <w:tr w:rsidR="006E19A8" w:rsidTr="006E19A8">
        <w:trPr>
          <w:trHeight w:val="345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178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13421</w:t>
            </w:r>
          </w:p>
        </w:tc>
        <w:tc>
          <w:tcPr>
            <w:tcW w:w="4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ВАЛОВА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58,55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70,26</w:t>
            </w:r>
          </w:p>
        </w:tc>
      </w:tr>
      <w:tr w:rsidR="006E19A8" w:rsidTr="006E19A8">
        <w:trPr>
          <w:trHeight w:val="345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179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13422</w:t>
            </w:r>
          </w:p>
        </w:tc>
        <w:tc>
          <w:tcPr>
            <w:tcW w:w="4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ВАЛОВА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156,14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187,37</w:t>
            </w:r>
          </w:p>
        </w:tc>
      </w:tr>
      <w:tr w:rsidR="006E19A8" w:rsidTr="006E19A8">
        <w:trPr>
          <w:trHeight w:val="345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13423</w:t>
            </w:r>
          </w:p>
        </w:tc>
        <w:tc>
          <w:tcPr>
            <w:tcW w:w="4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ВАЛОВА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66,92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80,30</w:t>
            </w:r>
          </w:p>
        </w:tc>
      </w:tr>
      <w:tr w:rsidR="006E19A8" w:rsidTr="006E19A8">
        <w:trPr>
          <w:trHeight w:val="345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181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13424</w:t>
            </w:r>
          </w:p>
        </w:tc>
        <w:tc>
          <w:tcPr>
            <w:tcW w:w="4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ВАЛОВА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93,69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112,42</w:t>
            </w:r>
          </w:p>
        </w:tc>
      </w:tr>
      <w:tr w:rsidR="006E19A8" w:rsidTr="006E19A8">
        <w:trPr>
          <w:trHeight w:val="345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182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13425</w:t>
            </w:r>
          </w:p>
        </w:tc>
        <w:tc>
          <w:tcPr>
            <w:tcW w:w="4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ВАЛОВА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42,58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51,10</w:t>
            </w:r>
          </w:p>
        </w:tc>
      </w:tr>
      <w:tr w:rsidR="006E19A8" w:rsidTr="006E19A8">
        <w:trPr>
          <w:trHeight w:val="345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183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13525</w:t>
            </w:r>
          </w:p>
        </w:tc>
        <w:tc>
          <w:tcPr>
            <w:tcW w:w="4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І.КОТЛЯРЕВСЬКОГО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36,03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43,24</w:t>
            </w:r>
          </w:p>
        </w:tc>
      </w:tr>
      <w:tr w:rsidR="006E19A8" w:rsidTr="006E19A8">
        <w:trPr>
          <w:trHeight w:val="345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184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13582</w:t>
            </w:r>
          </w:p>
        </w:tc>
        <w:tc>
          <w:tcPr>
            <w:tcW w:w="4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А.ЧЕХОВА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33,46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40,15</w:t>
            </w:r>
          </w:p>
        </w:tc>
      </w:tr>
      <w:tr w:rsidR="006E19A8" w:rsidTr="006E19A8">
        <w:trPr>
          <w:trHeight w:val="345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185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13587</w:t>
            </w:r>
          </w:p>
        </w:tc>
        <w:tc>
          <w:tcPr>
            <w:tcW w:w="4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А.ЧЕХОВА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117,11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140,53</w:t>
            </w:r>
          </w:p>
        </w:tc>
      </w:tr>
      <w:tr w:rsidR="006E19A8" w:rsidTr="006E19A8">
        <w:trPr>
          <w:trHeight w:val="345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186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13591</w:t>
            </w:r>
          </w:p>
        </w:tc>
        <w:tc>
          <w:tcPr>
            <w:tcW w:w="4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А.ЧЕХОВА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78,07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93,69</w:t>
            </w:r>
          </w:p>
        </w:tc>
      </w:tr>
      <w:tr w:rsidR="006E19A8" w:rsidTr="006E19A8">
        <w:trPr>
          <w:trHeight w:val="345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187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13596</w:t>
            </w:r>
          </w:p>
        </w:tc>
        <w:tc>
          <w:tcPr>
            <w:tcW w:w="4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А.ЧЕХОВА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39,04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46,84</w:t>
            </w:r>
          </w:p>
        </w:tc>
      </w:tr>
      <w:tr w:rsidR="006E19A8" w:rsidTr="006E19A8">
        <w:trPr>
          <w:trHeight w:val="345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188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13629</w:t>
            </w:r>
          </w:p>
        </w:tc>
        <w:tc>
          <w:tcPr>
            <w:tcW w:w="4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 РУДКОЮ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93,69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112,42</w:t>
            </w:r>
          </w:p>
        </w:tc>
      </w:tr>
      <w:tr w:rsidR="006E19A8" w:rsidTr="006E19A8">
        <w:trPr>
          <w:trHeight w:val="345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189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13669</w:t>
            </w:r>
          </w:p>
        </w:tc>
        <w:tc>
          <w:tcPr>
            <w:tcW w:w="4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БРОВАРНА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156,14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187,37</w:t>
            </w:r>
          </w:p>
        </w:tc>
      </w:tr>
      <w:tr w:rsidR="006E19A8" w:rsidTr="006E19A8">
        <w:trPr>
          <w:trHeight w:val="345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13672</w:t>
            </w:r>
          </w:p>
        </w:tc>
        <w:tc>
          <w:tcPr>
            <w:tcW w:w="4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С.КРУШЕЛЬНИЦЬКОЇ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58,55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70,26</w:t>
            </w:r>
          </w:p>
        </w:tc>
      </w:tr>
      <w:tr w:rsidR="006E19A8" w:rsidTr="006E19A8">
        <w:trPr>
          <w:trHeight w:val="345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191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13701</w:t>
            </w:r>
          </w:p>
        </w:tc>
        <w:tc>
          <w:tcPr>
            <w:tcW w:w="4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ЮЛІАНА ОПІЛЬСЬКОГО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156,14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187,37</w:t>
            </w:r>
          </w:p>
        </w:tc>
      </w:tr>
      <w:tr w:rsidR="006E19A8" w:rsidTr="006E19A8">
        <w:trPr>
          <w:trHeight w:val="345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192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13730</w:t>
            </w:r>
          </w:p>
        </w:tc>
        <w:tc>
          <w:tcPr>
            <w:tcW w:w="4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ПОЛКОВНИКА Д.НЕЧАЯ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33,46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40,15</w:t>
            </w:r>
          </w:p>
        </w:tc>
      </w:tr>
      <w:tr w:rsidR="006E19A8" w:rsidTr="006E19A8">
        <w:trPr>
          <w:trHeight w:val="345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193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13762</w:t>
            </w:r>
          </w:p>
        </w:tc>
        <w:tc>
          <w:tcPr>
            <w:tcW w:w="4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ЯСНА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156,14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187,37</w:t>
            </w:r>
          </w:p>
        </w:tc>
      </w:tr>
      <w:tr w:rsidR="006E19A8" w:rsidTr="006E19A8">
        <w:trPr>
          <w:trHeight w:val="345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194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13764</w:t>
            </w:r>
          </w:p>
        </w:tc>
        <w:tc>
          <w:tcPr>
            <w:tcW w:w="4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НОВИЙ СВІТ-БІЧНА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58,55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70,26</w:t>
            </w:r>
          </w:p>
        </w:tc>
      </w:tr>
      <w:tr w:rsidR="006E19A8" w:rsidTr="006E19A8">
        <w:trPr>
          <w:trHeight w:val="345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195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13781</w:t>
            </w:r>
          </w:p>
        </w:tc>
        <w:tc>
          <w:tcPr>
            <w:tcW w:w="4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НОВИЙ СВІТ-БІЧНА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58,55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70,26</w:t>
            </w:r>
          </w:p>
        </w:tc>
      </w:tr>
      <w:tr w:rsidR="006E19A8" w:rsidTr="006E19A8">
        <w:trPr>
          <w:trHeight w:val="345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196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13795</w:t>
            </w:r>
          </w:p>
        </w:tc>
        <w:tc>
          <w:tcPr>
            <w:tcW w:w="404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КНЯЗЯ ОСТРОЗЬКОГО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117,11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140,53</w:t>
            </w:r>
          </w:p>
        </w:tc>
      </w:tr>
      <w:tr w:rsidR="006E19A8" w:rsidTr="006E19A8">
        <w:trPr>
          <w:trHeight w:val="34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197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13818</w:t>
            </w:r>
          </w:p>
        </w:tc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КНЯЗЯ ОСТРОЗЬКОГО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52,05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62,46</w:t>
            </w:r>
          </w:p>
        </w:tc>
      </w:tr>
      <w:tr w:rsidR="006E19A8" w:rsidTr="006E19A8">
        <w:trPr>
          <w:trHeight w:val="34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198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13826</w:t>
            </w:r>
          </w:p>
        </w:tc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КНЯЗЯ ОСТРОЗЬКОГО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52,05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62,46</w:t>
            </w:r>
          </w:p>
        </w:tc>
      </w:tr>
      <w:tr w:rsidR="006E19A8" w:rsidTr="006E19A8">
        <w:trPr>
          <w:trHeight w:val="34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199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13981</w:t>
            </w:r>
          </w:p>
        </w:tc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ПАТРІАРХА МСТИСЛАВА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78,07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93,69</w:t>
            </w:r>
          </w:p>
        </w:tc>
      </w:tr>
      <w:tr w:rsidR="006E19A8" w:rsidTr="006E19A8">
        <w:trPr>
          <w:trHeight w:val="34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14535</w:t>
            </w:r>
          </w:p>
        </w:tc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Б.ХМЕЛЬНИЦЬКОГО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66,92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80,30</w:t>
            </w:r>
          </w:p>
        </w:tc>
      </w:tr>
      <w:tr w:rsidR="006E19A8" w:rsidTr="006E19A8">
        <w:trPr>
          <w:trHeight w:val="34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201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14536</w:t>
            </w:r>
          </w:p>
        </w:tc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Б.ХМЕЛЬНИЦЬКОГО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58,55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70,26</w:t>
            </w:r>
          </w:p>
        </w:tc>
      </w:tr>
      <w:tr w:rsidR="006E19A8" w:rsidTr="006E19A8">
        <w:trPr>
          <w:trHeight w:val="345"/>
        </w:trPr>
        <w:tc>
          <w:tcPr>
            <w:tcW w:w="5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202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14537</w:t>
            </w:r>
          </w:p>
        </w:tc>
        <w:tc>
          <w:tcPr>
            <w:tcW w:w="404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Б.ХМЕЛЬНИЦЬКОГО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39,04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46,84</w:t>
            </w:r>
          </w:p>
        </w:tc>
      </w:tr>
      <w:tr w:rsidR="006E19A8" w:rsidTr="006E19A8">
        <w:trPr>
          <w:trHeight w:val="345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203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14538</w:t>
            </w:r>
          </w:p>
        </w:tc>
        <w:tc>
          <w:tcPr>
            <w:tcW w:w="4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Б.ХМЕЛЬНИЦЬКОГО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117,11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140,53</w:t>
            </w:r>
          </w:p>
        </w:tc>
      </w:tr>
      <w:tr w:rsidR="006E19A8" w:rsidTr="006E19A8">
        <w:trPr>
          <w:trHeight w:val="345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204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14544</w:t>
            </w:r>
          </w:p>
        </w:tc>
        <w:tc>
          <w:tcPr>
            <w:tcW w:w="4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Б.ХМЕЛЬНИЦЬКОГО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40,47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48,57</w:t>
            </w:r>
          </w:p>
        </w:tc>
      </w:tr>
      <w:tr w:rsidR="006E19A8" w:rsidTr="006E19A8">
        <w:trPr>
          <w:trHeight w:val="345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205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14620</w:t>
            </w:r>
          </w:p>
        </w:tc>
        <w:tc>
          <w:tcPr>
            <w:tcW w:w="4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М.ВЕРБИЦЬКОГО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17,99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21,59</w:t>
            </w:r>
          </w:p>
        </w:tc>
      </w:tr>
      <w:tr w:rsidR="006E19A8" w:rsidTr="006E19A8">
        <w:trPr>
          <w:trHeight w:val="345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206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14632</w:t>
            </w:r>
          </w:p>
        </w:tc>
        <w:tc>
          <w:tcPr>
            <w:tcW w:w="4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ГАЛИЦЬКА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117,11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140,53</w:t>
            </w:r>
          </w:p>
        </w:tc>
      </w:tr>
      <w:tr w:rsidR="006E19A8" w:rsidTr="006E19A8">
        <w:trPr>
          <w:trHeight w:val="345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207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14884</w:t>
            </w:r>
          </w:p>
        </w:tc>
        <w:tc>
          <w:tcPr>
            <w:tcW w:w="4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ЛУЧАКІВСЬКОГО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46,25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55,51</w:t>
            </w:r>
          </w:p>
        </w:tc>
      </w:tr>
      <w:tr w:rsidR="006E19A8" w:rsidTr="006E19A8">
        <w:trPr>
          <w:trHeight w:val="345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208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14975</w:t>
            </w:r>
          </w:p>
        </w:tc>
        <w:tc>
          <w:tcPr>
            <w:tcW w:w="4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ВОЯКІВ ДИВІЗІЇ ГАЛИЧИНА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117,11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140,53</w:t>
            </w:r>
          </w:p>
        </w:tc>
      </w:tr>
      <w:tr w:rsidR="006E19A8" w:rsidTr="006E19A8">
        <w:trPr>
          <w:trHeight w:val="345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209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14988</w:t>
            </w:r>
          </w:p>
        </w:tc>
        <w:tc>
          <w:tcPr>
            <w:tcW w:w="4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ВОЯКІВ ДИВІЗІЇ ГАЛИЧИНА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93,69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112,42</w:t>
            </w:r>
          </w:p>
        </w:tc>
      </w:tr>
      <w:tr w:rsidR="006E19A8" w:rsidTr="006E19A8">
        <w:trPr>
          <w:trHeight w:val="345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14989</w:t>
            </w:r>
          </w:p>
        </w:tc>
        <w:tc>
          <w:tcPr>
            <w:tcW w:w="4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ВОЯКІВ ДИВІЗІЇ ГАЛИЧИНА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46,84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56,21</w:t>
            </w:r>
          </w:p>
        </w:tc>
      </w:tr>
      <w:tr w:rsidR="006E19A8" w:rsidTr="006E19A8">
        <w:trPr>
          <w:trHeight w:val="345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211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14997</w:t>
            </w:r>
          </w:p>
        </w:tc>
        <w:tc>
          <w:tcPr>
            <w:tcW w:w="4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ГЕНЕРАЛА ШУХЕВИЧА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66,92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80,30</w:t>
            </w:r>
          </w:p>
        </w:tc>
      </w:tr>
      <w:tr w:rsidR="006E19A8" w:rsidTr="006E19A8">
        <w:trPr>
          <w:trHeight w:val="345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212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15022</w:t>
            </w:r>
          </w:p>
        </w:tc>
        <w:tc>
          <w:tcPr>
            <w:tcW w:w="4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ГЕНЕРАЛА Ю.ТЮТЮННИКА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117,11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140,53</w:t>
            </w:r>
          </w:p>
        </w:tc>
      </w:tr>
      <w:tr w:rsidR="006E19A8" w:rsidTr="006E19A8">
        <w:trPr>
          <w:trHeight w:val="345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213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15255</w:t>
            </w:r>
          </w:p>
        </w:tc>
        <w:tc>
          <w:tcPr>
            <w:tcW w:w="4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ПОЛКОВНИКА Д.ВІТОВСЬКОГО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78,07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93,69</w:t>
            </w:r>
          </w:p>
        </w:tc>
      </w:tr>
      <w:tr w:rsidR="006E19A8" w:rsidTr="006E19A8">
        <w:trPr>
          <w:trHeight w:val="345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214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15473</w:t>
            </w:r>
          </w:p>
        </w:tc>
        <w:tc>
          <w:tcPr>
            <w:tcW w:w="4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РОДИНИ БАРВІНСЬКИХ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66,92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80,30</w:t>
            </w:r>
          </w:p>
        </w:tc>
      </w:tr>
      <w:tr w:rsidR="006E19A8" w:rsidTr="006E19A8">
        <w:trPr>
          <w:trHeight w:val="345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215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15474</w:t>
            </w:r>
          </w:p>
        </w:tc>
        <w:tc>
          <w:tcPr>
            <w:tcW w:w="4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РОДИНИ БАРВІНСЬКИХ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31,23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37,47</w:t>
            </w:r>
          </w:p>
        </w:tc>
      </w:tr>
      <w:tr w:rsidR="006E19A8" w:rsidTr="006E19A8">
        <w:trPr>
          <w:trHeight w:val="345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216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15485</w:t>
            </w:r>
          </w:p>
        </w:tc>
        <w:tc>
          <w:tcPr>
            <w:tcW w:w="4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М.ГОГОЛЯ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52,05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62,46</w:t>
            </w:r>
          </w:p>
        </w:tc>
      </w:tr>
      <w:tr w:rsidR="006E19A8" w:rsidTr="006E19A8">
        <w:trPr>
          <w:trHeight w:val="345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217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15486</w:t>
            </w:r>
          </w:p>
        </w:tc>
        <w:tc>
          <w:tcPr>
            <w:tcW w:w="4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М.ГОГОЛЯ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58,55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70,26</w:t>
            </w:r>
          </w:p>
        </w:tc>
      </w:tr>
      <w:tr w:rsidR="006E19A8" w:rsidTr="006E19A8">
        <w:trPr>
          <w:trHeight w:val="345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218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15616</w:t>
            </w:r>
          </w:p>
        </w:tc>
        <w:tc>
          <w:tcPr>
            <w:tcW w:w="4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АКАДЕМІКА І.ГОРБАЧЕВСЬКОГО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42,58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51,10</w:t>
            </w:r>
          </w:p>
        </w:tc>
      </w:tr>
      <w:tr w:rsidR="006E19A8" w:rsidTr="006E19A8">
        <w:trPr>
          <w:trHeight w:val="345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219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15621</w:t>
            </w:r>
          </w:p>
        </w:tc>
        <w:tc>
          <w:tcPr>
            <w:tcW w:w="4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ДОЛИ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156,14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187,37</w:t>
            </w:r>
          </w:p>
        </w:tc>
      </w:tr>
      <w:tr w:rsidR="006E19A8" w:rsidTr="006E19A8">
        <w:trPr>
          <w:trHeight w:val="345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16362</w:t>
            </w:r>
          </w:p>
        </w:tc>
        <w:tc>
          <w:tcPr>
            <w:tcW w:w="4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І.ВАГИЛЕВИЧА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42,58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51,10</w:t>
            </w:r>
          </w:p>
        </w:tc>
      </w:tr>
      <w:tr w:rsidR="006E19A8" w:rsidTr="006E19A8">
        <w:trPr>
          <w:trHeight w:val="345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221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16467</w:t>
            </w:r>
          </w:p>
        </w:tc>
        <w:tc>
          <w:tcPr>
            <w:tcW w:w="4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ДЕПОВСЬКА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117,11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140,53</w:t>
            </w:r>
          </w:p>
        </w:tc>
      </w:tr>
      <w:tr w:rsidR="006E19A8" w:rsidTr="006E19A8">
        <w:trPr>
          <w:trHeight w:val="345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222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16469</w:t>
            </w:r>
          </w:p>
        </w:tc>
        <w:tc>
          <w:tcPr>
            <w:tcW w:w="4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ДЕПОВСЬКА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78,07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93,69</w:t>
            </w:r>
          </w:p>
        </w:tc>
      </w:tr>
      <w:tr w:rsidR="006E19A8" w:rsidTr="006E19A8">
        <w:trPr>
          <w:trHeight w:val="345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223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16477</w:t>
            </w:r>
          </w:p>
        </w:tc>
        <w:tc>
          <w:tcPr>
            <w:tcW w:w="4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ДЕПОВСЬКА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117,11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140,53</w:t>
            </w:r>
          </w:p>
        </w:tc>
      </w:tr>
      <w:tr w:rsidR="006E19A8" w:rsidTr="006E19A8">
        <w:trPr>
          <w:trHeight w:val="345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224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18127</w:t>
            </w:r>
          </w:p>
        </w:tc>
        <w:tc>
          <w:tcPr>
            <w:tcW w:w="4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ЗОЛОТОГІРСЬКА,КУТКІВЦІ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40,47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48,57</w:t>
            </w:r>
          </w:p>
        </w:tc>
      </w:tr>
      <w:tr w:rsidR="006E19A8" w:rsidTr="006E19A8">
        <w:trPr>
          <w:trHeight w:val="345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225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20504</w:t>
            </w:r>
          </w:p>
        </w:tc>
        <w:tc>
          <w:tcPr>
            <w:tcW w:w="4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А.ЧАЙКОВСЬКОГО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117,11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140,53</w:t>
            </w:r>
          </w:p>
        </w:tc>
      </w:tr>
      <w:tr w:rsidR="006E19A8" w:rsidTr="006E19A8">
        <w:trPr>
          <w:trHeight w:val="345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226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20680</w:t>
            </w:r>
          </w:p>
        </w:tc>
        <w:tc>
          <w:tcPr>
            <w:tcW w:w="4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А.ЧАЙКОВСЬКОГО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117,11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140,53</w:t>
            </w:r>
          </w:p>
        </w:tc>
      </w:tr>
      <w:tr w:rsidR="006E19A8" w:rsidTr="006E19A8">
        <w:trPr>
          <w:trHeight w:val="345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227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21108</w:t>
            </w:r>
          </w:p>
        </w:tc>
        <w:tc>
          <w:tcPr>
            <w:tcW w:w="4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ГЛИНЯНА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34,69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41,63</w:t>
            </w:r>
          </w:p>
        </w:tc>
      </w:tr>
      <w:tr w:rsidR="006E19A8" w:rsidTr="006E19A8">
        <w:trPr>
          <w:trHeight w:val="345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228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21307</w:t>
            </w:r>
          </w:p>
        </w:tc>
        <w:tc>
          <w:tcPr>
            <w:tcW w:w="4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 РУДКОЮ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12б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30,35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36,43</w:t>
            </w:r>
          </w:p>
        </w:tc>
      </w:tr>
      <w:tr w:rsidR="006E19A8" w:rsidTr="006E19A8">
        <w:trPr>
          <w:trHeight w:val="345"/>
        </w:trPr>
        <w:tc>
          <w:tcPr>
            <w:tcW w:w="580" w:type="dxa"/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004" w:type="dxa"/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49" w:type="dxa"/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00" w:type="dxa"/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560" w:type="dxa"/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367" w:type="dxa"/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 </w:t>
            </w:r>
          </w:p>
        </w:tc>
      </w:tr>
      <w:tr w:rsidR="006E19A8" w:rsidTr="006E19A8">
        <w:trPr>
          <w:trHeight w:val="345"/>
        </w:trPr>
        <w:tc>
          <w:tcPr>
            <w:tcW w:w="580" w:type="dxa"/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004" w:type="dxa"/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49" w:type="dxa"/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00" w:type="dxa"/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560" w:type="dxa"/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367" w:type="dxa"/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 </w:t>
            </w:r>
          </w:p>
        </w:tc>
      </w:tr>
      <w:tr w:rsidR="006E19A8" w:rsidTr="006E19A8">
        <w:trPr>
          <w:trHeight w:val="345"/>
        </w:trPr>
        <w:tc>
          <w:tcPr>
            <w:tcW w:w="9660" w:type="dxa"/>
            <w:gridSpan w:val="6"/>
            <w:shd w:val="clear" w:color="auto" w:fill="FFFFFF"/>
            <w:noWrap/>
            <w:vAlign w:val="center"/>
            <w:hideMark/>
          </w:tcPr>
          <w:p w:rsidR="006E19A8" w:rsidRDefault="006E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Міський голова                                   С.В. Надал</w:t>
            </w:r>
          </w:p>
        </w:tc>
      </w:tr>
    </w:tbl>
    <w:p w:rsidR="006E19A8" w:rsidRDefault="006E19A8" w:rsidP="006E19A8">
      <w:pPr>
        <w:rPr>
          <w:lang w:val="uk-UA" w:eastAsia="en-US"/>
        </w:rPr>
      </w:pPr>
    </w:p>
    <w:p w:rsidR="006E19A8" w:rsidRDefault="006E19A8" w:rsidP="006E19A8"/>
    <w:p w:rsidR="006E19A8" w:rsidRDefault="006E19A8" w:rsidP="006E19A8"/>
    <w:p w:rsidR="006E19A8" w:rsidRDefault="006E19A8" w:rsidP="006E19A8"/>
    <w:p w:rsidR="006E19A8" w:rsidRDefault="006E19A8" w:rsidP="006E19A8"/>
    <w:p w:rsidR="006E19A8" w:rsidRDefault="006E19A8" w:rsidP="006E19A8"/>
    <w:p w:rsidR="006E19A8" w:rsidRDefault="006E19A8" w:rsidP="006E19A8"/>
    <w:p w:rsidR="006E19A8" w:rsidRDefault="006E19A8" w:rsidP="006E19A8"/>
    <w:p w:rsidR="006E19A8" w:rsidRDefault="006E19A8" w:rsidP="006E19A8"/>
    <w:p w:rsidR="006E19A8" w:rsidRDefault="006E19A8" w:rsidP="006E19A8"/>
    <w:p w:rsidR="006E19A8" w:rsidRDefault="006E19A8" w:rsidP="006E19A8"/>
    <w:p w:rsidR="006E19A8" w:rsidRDefault="006E19A8" w:rsidP="006E19A8"/>
    <w:p w:rsidR="006E19A8" w:rsidRDefault="006E19A8" w:rsidP="006E19A8"/>
    <w:p w:rsidR="006E19A8" w:rsidRDefault="006E19A8" w:rsidP="006E19A8"/>
    <w:p w:rsidR="006E19A8" w:rsidRDefault="006E19A8" w:rsidP="006E19A8"/>
    <w:tbl>
      <w:tblPr>
        <w:tblStyle w:val="a5"/>
        <w:tblW w:w="0" w:type="auto"/>
        <w:tblInd w:w="-431" w:type="dxa"/>
        <w:tblLook w:val="04A0"/>
      </w:tblPr>
      <w:tblGrid>
        <w:gridCol w:w="554"/>
        <w:gridCol w:w="2504"/>
        <w:gridCol w:w="604"/>
        <w:gridCol w:w="1268"/>
        <w:gridCol w:w="1268"/>
        <w:gridCol w:w="1268"/>
        <w:gridCol w:w="1268"/>
        <w:gridCol w:w="1268"/>
      </w:tblGrid>
      <w:tr w:rsidR="006E19A8" w:rsidTr="006E19A8">
        <w:trPr>
          <w:trHeight w:val="915"/>
        </w:trPr>
        <w:tc>
          <w:tcPr>
            <w:tcW w:w="10286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6E19A8" w:rsidRDefault="006E19A8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lastRenderedPageBreak/>
              <w:t>Додаток 4 до рішення виконавчого комітету</w:t>
            </w:r>
            <w:r>
              <w:rPr>
                <w:i/>
                <w:iCs/>
              </w:rPr>
              <w:br/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>від 13.03.2019 р. № 229</w:t>
            </w:r>
          </w:p>
        </w:tc>
      </w:tr>
      <w:tr w:rsidR="006E19A8" w:rsidTr="006E19A8">
        <w:trPr>
          <w:trHeight w:val="375"/>
        </w:trPr>
        <w:tc>
          <w:tcPr>
            <w:tcW w:w="10286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6E19A8" w:rsidRDefault="006E19A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Структура внесків за заміну вузлів комерційного обліку (без обвідної лінії)</w:t>
            </w:r>
          </w:p>
        </w:tc>
      </w:tr>
      <w:tr w:rsidR="006E19A8" w:rsidTr="006E19A8">
        <w:trPr>
          <w:trHeight w:val="375"/>
        </w:trPr>
        <w:tc>
          <w:tcPr>
            <w:tcW w:w="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№ з/п</w:t>
            </w:r>
          </w:p>
        </w:tc>
        <w:tc>
          <w:tcPr>
            <w:tcW w:w="2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Показник</w:t>
            </w:r>
          </w:p>
        </w:tc>
        <w:tc>
          <w:tcPr>
            <w:tcW w:w="6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Код рядка</w:t>
            </w:r>
          </w:p>
        </w:tc>
        <w:tc>
          <w:tcPr>
            <w:tcW w:w="63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Заміна 1 вузла комерційного обліку</w:t>
            </w:r>
          </w:p>
        </w:tc>
      </w:tr>
      <w:tr w:rsidR="006E19A8" w:rsidTr="006E19A8">
        <w:trPr>
          <w:trHeight w:val="11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9A8" w:rsidRDefault="006E19A8">
            <w:pPr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9A8" w:rsidRDefault="006E19A8">
            <w:pPr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9A8" w:rsidRDefault="006E19A8">
            <w:pPr>
              <w:rPr>
                <w:b/>
                <w:bCs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діаметр водолічильника</w:t>
            </w:r>
            <w:r>
              <w:rPr>
                <w:b/>
                <w:bCs/>
              </w:rPr>
              <w:br/>
              <w:t>20 мм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діаметр водолічильника</w:t>
            </w:r>
            <w:r>
              <w:rPr>
                <w:b/>
                <w:bCs/>
              </w:rPr>
              <w:br/>
              <w:t>25 мм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діаметр водолічильника</w:t>
            </w:r>
            <w:r>
              <w:rPr>
                <w:b/>
                <w:bCs/>
              </w:rPr>
              <w:br/>
              <w:t>32 мм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діаметр водолічильника</w:t>
            </w:r>
            <w:r>
              <w:rPr>
                <w:b/>
                <w:bCs/>
              </w:rPr>
              <w:br/>
              <w:t>40 мм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діаметр водолічильника</w:t>
            </w:r>
            <w:r>
              <w:rPr>
                <w:b/>
                <w:bCs/>
              </w:rPr>
              <w:br/>
              <w:t>50 мм і більше</w:t>
            </w:r>
          </w:p>
        </w:tc>
      </w:tr>
      <w:tr w:rsidR="006E19A8" w:rsidTr="006E19A8">
        <w:trPr>
          <w:trHeight w:val="6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9A8" w:rsidRDefault="006E19A8">
            <w:pPr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9A8" w:rsidRDefault="006E19A8">
            <w:pPr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9A8" w:rsidRDefault="006E19A8">
            <w:pPr>
              <w:rPr>
                <w:b/>
                <w:bCs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усього витрат, грн.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усього витрат, грн.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усього витрат, грн.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усього витрат, грн.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усього витрат, грн.</w:t>
            </w:r>
          </w:p>
        </w:tc>
      </w:tr>
      <w:tr w:rsidR="006E19A8" w:rsidTr="006E19A8">
        <w:trPr>
          <w:trHeight w:val="375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А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Б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В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5</w:t>
            </w:r>
          </w:p>
        </w:tc>
      </w:tr>
      <w:tr w:rsidR="006E19A8" w:rsidTr="006E19A8">
        <w:trPr>
          <w:trHeight w:val="750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r>
              <w:t>1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r>
              <w:t>Планована виробнича собівартість, у,сього, у тому числі: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jc w:val="center"/>
            </w:pPr>
            <w:r>
              <w:t>1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jc w:val="center"/>
            </w:pPr>
            <w:r>
              <w:t>9 100,17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jc w:val="center"/>
            </w:pPr>
            <w:r>
              <w:t>10 684,42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jc w:val="center"/>
            </w:pPr>
            <w:r>
              <w:t>11 128,36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jc w:val="center"/>
            </w:pPr>
            <w:r>
              <w:t>12 503,85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jc w:val="center"/>
            </w:pPr>
            <w:r>
              <w:t>14 355,09</w:t>
            </w:r>
          </w:p>
        </w:tc>
      </w:tr>
      <w:tr w:rsidR="006E19A8" w:rsidTr="006E19A8">
        <w:trPr>
          <w:trHeight w:val="375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r>
              <w:t>1.1.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r>
              <w:t>Прямі матеріальні витрати, усього, у тому числі: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jc w:val="center"/>
            </w:pPr>
            <w:r>
              <w:t>2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jc w:val="center"/>
            </w:pPr>
            <w:r>
              <w:t>8 477,44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jc w:val="center"/>
            </w:pPr>
            <w:r>
              <w:t>10 047,31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jc w:val="center"/>
            </w:pPr>
            <w:r>
              <w:t>10 486,17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jc w:val="center"/>
            </w:pPr>
            <w:r>
              <w:t>11 855,74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jc w:val="center"/>
            </w:pPr>
            <w:r>
              <w:t>13 648,61</w:t>
            </w:r>
          </w:p>
        </w:tc>
      </w:tr>
      <w:tr w:rsidR="006E19A8" w:rsidTr="006E19A8">
        <w:trPr>
          <w:trHeight w:val="1125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rPr>
                <w:i/>
                <w:iCs/>
              </w:rPr>
            </w:pPr>
            <w:r>
              <w:rPr>
                <w:i/>
                <w:iCs/>
              </w:rPr>
              <w:t>1.1.1.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rPr>
                <w:i/>
                <w:iCs/>
              </w:rPr>
            </w:pPr>
            <w:r>
              <w:rPr>
                <w:i/>
                <w:iCs/>
              </w:rPr>
              <w:t>витрати на придбання вузлів комерційного обліку, що підлягають заміні (у тому числі засобів вимірювальної техніки)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jc w:val="center"/>
            </w:pPr>
            <w:r>
              <w:t>4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7 945,05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9 385,84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9 814,28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11 089,52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12 772,55</w:t>
            </w:r>
          </w:p>
        </w:tc>
      </w:tr>
      <w:tr w:rsidR="006E19A8" w:rsidTr="006E19A8">
        <w:trPr>
          <w:trHeight w:val="750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rPr>
                <w:i/>
                <w:iCs/>
              </w:rPr>
            </w:pPr>
            <w:r>
              <w:rPr>
                <w:i/>
                <w:iCs/>
              </w:rPr>
              <w:t>1.1.2.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rPr>
                <w:i/>
                <w:iCs/>
              </w:rPr>
            </w:pPr>
            <w:r>
              <w:rPr>
                <w:i/>
                <w:iCs/>
              </w:rPr>
              <w:t>витрати на придбання вузлів комерційного обліку, що входять до обмінного фонду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jc w:val="center"/>
            </w:pPr>
            <w:r>
              <w:t>3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46,33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175,42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185,83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280,17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390,00</w:t>
            </w:r>
          </w:p>
        </w:tc>
      </w:tr>
      <w:tr w:rsidR="006E19A8" w:rsidTr="006E19A8">
        <w:trPr>
          <w:trHeight w:val="375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rPr>
                <w:i/>
                <w:iCs/>
              </w:rPr>
            </w:pPr>
            <w:r>
              <w:rPr>
                <w:i/>
                <w:iCs/>
              </w:rPr>
              <w:t>1.1.3.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rPr>
                <w:i/>
                <w:iCs/>
              </w:rPr>
            </w:pPr>
            <w:r>
              <w:rPr>
                <w:i/>
                <w:iCs/>
              </w:rPr>
              <w:t>витрати на паливно-мастильтні матеріали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jc w:val="center"/>
            </w:pPr>
            <w:r>
              <w:t>5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484,03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484,03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484,03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484,03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484,03</w:t>
            </w:r>
          </w:p>
        </w:tc>
      </w:tr>
      <w:tr w:rsidR="006E19A8" w:rsidTr="006E19A8">
        <w:trPr>
          <w:trHeight w:val="375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rPr>
                <w:i/>
                <w:iCs/>
              </w:rPr>
            </w:pPr>
            <w:r>
              <w:rPr>
                <w:i/>
                <w:iCs/>
              </w:rPr>
              <w:t>1.1.4.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rPr>
                <w:i/>
                <w:iCs/>
              </w:rPr>
            </w:pPr>
            <w:r>
              <w:rPr>
                <w:i/>
                <w:iCs/>
              </w:rPr>
              <w:t>інші прямі матеріальні витрати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jc w:val="center"/>
            </w:pPr>
            <w:r>
              <w:t>6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2,03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2,03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2,03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2,03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2,03</w:t>
            </w:r>
          </w:p>
        </w:tc>
      </w:tr>
      <w:tr w:rsidR="006E19A8" w:rsidTr="006E19A8">
        <w:trPr>
          <w:trHeight w:val="375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r>
              <w:t>1.2.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r>
              <w:t>Прямі витрати на оплату праці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jc w:val="center"/>
            </w:pPr>
            <w:r>
              <w:t>7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jc w:val="center"/>
            </w:pPr>
            <w:r>
              <w:t>411,96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jc w:val="center"/>
            </w:pPr>
            <w:r>
              <w:t>423,75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jc w:val="center"/>
            </w:pPr>
            <w:r>
              <w:t>427,91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jc w:val="center"/>
            </w:pPr>
            <w:r>
              <w:t>432,77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jc w:val="center"/>
            </w:pPr>
            <w:r>
              <w:t>480,61</w:t>
            </w:r>
          </w:p>
        </w:tc>
      </w:tr>
      <w:tr w:rsidR="006E19A8" w:rsidTr="006E19A8">
        <w:trPr>
          <w:trHeight w:val="375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r>
              <w:t>1.3.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r>
              <w:t>Інші прямі витрати, усього, у тому числі: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jc w:val="center"/>
            </w:pPr>
            <w:r>
              <w:t>8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jc w:val="center"/>
            </w:pPr>
            <w:r>
              <w:t>96,36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jc w:val="center"/>
            </w:pPr>
            <w:r>
              <w:t>98,95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jc w:val="center"/>
            </w:pPr>
            <w:r>
              <w:t>99,87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jc w:val="center"/>
            </w:pPr>
            <w:r>
              <w:t>100,93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jc w:val="center"/>
            </w:pPr>
            <w:r>
              <w:t>111,46</w:t>
            </w:r>
          </w:p>
        </w:tc>
      </w:tr>
      <w:tr w:rsidR="006E19A8" w:rsidTr="006E19A8">
        <w:trPr>
          <w:trHeight w:val="750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rPr>
                <w:i/>
                <w:iCs/>
              </w:rPr>
            </w:pPr>
            <w:r>
              <w:rPr>
                <w:i/>
                <w:iCs/>
              </w:rPr>
              <w:t>1.3.1.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rPr>
                <w:i/>
                <w:iCs/>
              </w:rPr>
            </w:pPr>
            <w:r>
              <w:rPr>
                <w:i/>
                <w:iCs/>
              </w:rPr>
              <w:t>єдиний внесок на загальнообов'язкове державне соціальне страхування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jc w:val="center"/>
            </w:pPr>
            <w:r>
              <w:t>9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90,63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93,22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94,14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95,21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105,74</w:t>
            </w:r>
          </w:p>
        </w:tc>
      </w:tr>
      <w:tr w:rsidR="006E19A8" w:rsidTr="006E19A8">
        <w:trPr>
          <w:trHeight w:val="1125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rPr>
                <w:i/>
                <w:iCs/>
              </w:rPr>
            </w:pPr>
            <w:r>
              <w:rPr>
                <w:i/>
                <w:iCs/>
              </w:rPr>
              <w:t>1.3.2.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rPr>
                <w:i/>
                <w:iCs/>
              </w:rPr>
            </w:pPr>
            <w:r>
              <w:rPr>
                <w:i/>
                <w:iCs/>
              </w:rPr>
              <w:t>амортизація основних виробничих засобів,інших необоротних матеріальних і нематеріальних активів виробничого призначення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jc w:val="center"/>
            </w:pPr>
            <w:r>
              <w:t>10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5,73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5,73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5,73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5,73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5,73</w:t>
            </w:r>
          </w:p>
        </w:tc>
      </w:tr>
      <w:tr w:rsidR="006E19A8" w:rsidTr="006E19A8">
        <w:trPr>
          <w:trHeight w:val="1125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rPr>
                <w:i/>
                <w:iCs/>
              </w:rPr>
            </w:pPr>
            <w:r>
              <w:rPr>
                <w:i/>
                <w:iCs/>
              </w:rPr>
              <w:lastRenderedPageBreak/>
              <w:t>1.3.3.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rPr>
                <w:i/>
                <w:iCs/>
              </w:rPr>
            </w:pPr>
            <w:r>
              <w:rPr>
                <w:i/>
                <w:iCs/>
              </w:rPr>
              <w:t>витрати пов'язані з оглядом засобів вимірювальної техніки, які є складовою частиною вузла обліку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jc w:val="center"/>
            </w:pPr>
            <w:r>
              <w:t>11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/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/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/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/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/>
        </w:tc>
      </w:tr>
      <w:tr w:rsidR="006E19A8" w:rsidTr="006E19A8">
        <w:trPr>
          <w:trHeight w:val="1875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rPr>
                <w:i/>
                <w:iCs/>
              </w:rPr>
            </w:pPr>
            <w:r>
              <w:rPr>
                <w:i/>
                <w:iCs/>
              </w:rPr>
              <w:t>1.3.4.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rPr>
                <w:i/>
                <w:iCs/>
              </w:rPr>
            </w:pPr>
            <w:r>
              <w:rPr>
                <w:i/>
                <w:iCs/>
              </w:rPr>
              <w:t>витрати пов'язані з опломбуванням/розпломбуванням, періодичною повіркою (в т.ч. демонтаж, транспортування, монтаж) засобів вимірювальної техніки, які є складовою частиною вузла обліку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jc w:val="center"/>
            </w:pPr>
            <w:r>
              <w:t>12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/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/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/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/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/>
        </w:tc>
      </w:tr>
      <w:tr w:rsidR="006E19A8" w:rsidTr="006E19A8">
        <w:trPr>
          <w:trHeight w:val="1125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rPr>
                <w:i/>
                <w:iCs/>
              </w:rPr>
            </w:pPr>
            <w:r>
              <w:rPr>
                <w:i/>
                <w:iCs/>
              </w:rPr>
              <w:t>1.3.5.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rPr>
                <w:i/>
                <w:iCs/>
              </w:rPr>
            </w:pPr>
            <w:r>
              <w:rPr>
                <w:i/>
                <w:iCs/>
              </w:rPr>
              <w:t>витрати пов'язані з  ремонтом засобів вимірювальної техніки, які є складовою частиною вузла обліку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jc w:val="center"/>
            </w:pPr>
            <w:r>
              <w:t>13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/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/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/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/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/>
        </w:tc>
      </w:tr>
      <w:tr w:rsidR="006E19A8" w:rsidTr="006E19A8">
        <w:trPr>
          <w:trHeight w:val="1125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rPr>
                <w:i/>
                <w:iCs/>
              </w:rPr>
            </w:pPr>
            <w:r>
              <w:rPr>
                <w:i/>
                <w:iCs/>
              </w:rPr>
              <w:t>1.3.6.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rPr>
                <w:i/>
                <w:iCs/>
              </w:rPr>
            </w:pPr>
            <w:r>
              <w:rPr>
                <w:i/>
                <w:iCs/>
              </w:rPr>
              <w:t>витрати, пов’язані із забезпеченням дистанційного передання результатів вимірювання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jc w:val="center"/>
            </w:pPr>
            <w:r>
              <w:t>14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/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/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/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/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/>
        </w:tc>
      </w:tr>
      <w:tr w:rsidR="006E19A8" w:rsidTr="006E19A8">
        <w:trPr>
          <w:trHeight w:val="750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rPr>
                <w:i/>
                <w:iCs/>
              </w:rPr>
            </w:pPr>
            <w:r>
              <w:rPr>
                <w:i/>
                <w:iCs/>
              </w:rPr>
              <w:t>1.3.7.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rPr>
                <w:i/>
                <w:iCs/>
              </w:rPr>
            </w:pPr>
            <w:r>
              <w:rPr>
                <w:i/>
                <w:iCs/>
              </w:rPr>
              <w:t>витрати, пов’язані з заміною допоміжних засобів вузла обліку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jc w:val="center"/>
            </w:pPr>
            <w:r>
              <w:t>15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/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/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/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/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/>
        </w:tc>
      </w:tr>
      <w:tr w:rsidR="006E19A8" w:rsidTr="006E19A8">
        <w:trPr>
          <w:trHeight w:val="375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rPr>
                <w:i/>
                <w:iCs/>
              </w:rPr>
            </w:pPr>
            <w:r>
              <w:rPr>
                <w:i/>
                <w:iCs/>
              </w:rPr>
              <w:t>1.3.8.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rPr>
                <w:i/>
                <w:iCs/>
              </w:rPr>
            </w:pPr>
            <w:r>
              <w:rPr>
                <w:i/>
                <w:iCs/>
              </w:rPr>
              <w:t>інші витрати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jc w:val="center"/>
            </w:pPr>
            <w:r>
              <w:t>16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/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/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/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/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/>
        </w:tc>
      </w:tr>
      <w:tr w:rsidR="006E19A8" w:rsidTr="006E19A8">
        <w:trPr>
          <w:trHeight w:val="750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r>
              <w:t>1.4.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r>
              <w:t>Змінні загальновиробничі та постійні розподілені загальновиробничі витрати, усього, у тому числі: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jc w:val="center"/>
            </w:pPr>
            <w:r>
              <w:t>17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jc w:val="center"/>
            </w:pPr>
            <w:r>
              <w:t>114,41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jc w:val="center"/>
            </w:pPr>
            <w:r>
              <w:t>114,41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jc w:val="center"/>
            </w:pPr>
            <w:r>
              <w:t>114,41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jc w:val="center"/>
            </w:pPr>
            <w:r>
              <w:t>114,41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jc w:val="center"/>
            </w:pPr>
            <w:r>
              <w:t>114,41</w:t>
            </w:r>
          </w:p>
        </w:tc>
      </w:tr>
      <w:tr w:rsidR="006E19A8" w:rsidTr="006E19A8">
        <w:trPr>
          <w:trHeight w:val="375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rPr>
                <w:i/>
                <w:iCs/>
              </w:rPr>
            </w:pPr>
            <w:r>
              <w:rPr>
                <w:i/>
                <w:iCs/>
              </w:rPr>
              <w:t>1.4.1.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rPr>
                <w:i/>
                <w:iCs/>
              </w:rPr>
            </w:pPr>
            <w:r>
              <w:rPr>
                <w:i/>
                <w:iCs/>
              </w:rPr>
              <w:t>витрати на оплату праці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jc w:val="center"/>
            </w:pPr>
            <w:r>
              <w:t>18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/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/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/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/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/>
        </w:tc>
      </w:tr>
      <w:tr w:rsidR="006E19A8" w:rsidTr="006E19A8">
        <w:trPr>
          <w:trHeight w:val="750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rPr>
                <w:i/>
                <w:iCs/>
              </w:rPr>
            </w:pPr>
            <w:r>
              <w:rPr>
                <w:i/>
                <w:iCs/>
              </w:rPr>
              <w:t>1.4.2.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rPr>
                <w:i/>
                <w:iCs/>
              </w:rPr>
            </w:pPr>
            <w:r>
              <w:rPr>
                <w:i/>
                <w:iCs/>
              </w:rPr>
              <w:t>єдиний внесок на загальнообов'язкове державне соціальне страхування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jc w:val="center"/>
            </w:pPr>
            <w:r>
              <w:t>19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/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/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/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/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/>
        </w:tc>
      </w:tr>
      <w:tr w:rsidR="006E19A8" w:rsidTr="006E19A8">
        <w:trPr>
          <w:trHeight w:val="1125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rPr>
                <w:i/>
                <w:iCs/>
              </w:rPr>
            </w:pPr>
            <w:r>
              <w:rPr>
                <w:i/>
                <w:iCs/>
              </w:rPr>
              <w:t>1.4.3.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rPr>
                <w:i/>
                <w:iCs/>
              </w:rPr>
            </w:pPr>
            <w:r>
              <w:rPr>
                <w:i/>
                <w:iCs/>
              </w:rPr>
              <w:t>амортизація основних виробничих засобів,інших необоротних матеріальних і нематеріальних активів виробничого призначення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jc w:val="center"/>
            </w:pPr>
            <w:r>
              <w:t>20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/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/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/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/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/>
        </w:tc>
      </w:tr>
      <w:tr w:rsidR="006E19A8" w:rsidTr="006E19A8">
        <w:trPr>
          <w:trHeight w:val="375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rPr>
                <w:i/>
                <w:iCs/>
              </w:rPr>
            </w:pPr>
            <w:r>
              <w:rPr>
                <w:i/>
                <w:iCs/>
              </w:rPr>
              <w:t>1.4.4.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rPr>
                <w:i/>
                <w:iCs/>
              </w:rPr>
            </w:pPr>
            <w:r>
              <w:rPr>
                <w:i/>
                <w:iCs/>
              </w:rPr>
              <w:t>витрати на ремонт основних засобів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jc w:val="center"/>
            </w:pPr>
            <w:r>
              <w:t>21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/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/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/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/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/>
        </w:tc>
      </w:tr>
      <w:tr w:rsidR="006E19A8" w:rsidTr="006E19A8">
        <w:trPr>
          <w:trHeight w:val="375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rPr>
                <w:i/>
                <w:iCs/>
              </w:rPr>
            </w:pPr>
            <w:r>
              <w:rPr>
                <w:i/>
                <w:iCs/>
              </w:rPr>
              <w:lastRenderedPageBreak/>
              <w:t>1.4.5.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rPr>
                <w:i/>
                <w:iCs/>
              </w:rPr>
            </w:pPr>
            <w:r>
              <w:rPr>
                <w:i/>
                <w:iCs/>
              </w:rPr>
              <w:t>комунальні послуги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jc w:val="center"/>
            </w:pPr>
            <w:r>
              <w:t>22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/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/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/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/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/>
        </w:tc>
      </w:tr>
      <w:tr w:rsidR="006E19A8" w:rsidTr="006E19A8">
        <w:trPr>
          <w:trHeight w:val="375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rPr>
                <w:i/>
                <w:iCs/>
              </w:rPr>
            </w:pPr>
            <w:r>
              <w:rPr>
                <w:i/>
                <w:iCs/>
              </w:rPr>
              <w:t>1.4.6.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rPr>
                <w:i/>
                <w:iCs/>
              </w:rPr>
            </w:pPr>
            <w:r>
              <w:rPr>
                <w:i/>
                <w:iCs/>
              </w:rPr>
              <w:t>витрати на охорону праці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jc w:val="center"/>
            </w:pPr>
            <w:r>
              <w:t>23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114,41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114,41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114,41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114,41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114,41</w:t>
            </w:r>
          </w:p>
        </w:tc>
      </w:tr>
      <w:tr w:rsidR="006E19A8" w:rsidTr="006E19A8">
        <w:trPr>
          <w:trHeight w:val="750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rPr>
                <w:i/>
                <w:iCs/>
              </w:rPr>
            </w:pPr>
            <w:r>
              <w:rPr>
                <w:i/>
                <w:iCs/>
              </w:rPr>
              <w:t>1.4.7.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rPr>
                <w:i/>
                <w:iCs/>
              </w:rPr>
            </w:pPr>
            <w:r>
              <w:rPr>
                <w:i/>
                <w:iCs/>
              </w:rPr>
              <w:t>витрати на повірку засобів обліку води сторонніми організаціями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jc w:val="center"/>
            </w:pPr>
            <w:r>
              <w:t>24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/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/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/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/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/>
        </w:tc>
      </w:tr>
      <w:tr w:rsidR="006E19A8" w:rsidTr="006E19A8">
        <w:trPr>
          <w:trHeight w:val="375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rPr>
                <w:i/>
                <w:iCs/>
              </w:rPr>
            </w:pPr>
            <w:r>
              <w:rPr>
                <w:i/>
                <w:iCs/>
              </w:rPr>
              <w:t>1.4.8.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rPr>
                <w:i/>
                <w:iCs/>
              </w:rPr>
            </w:pPr>
            <w:r>
              <w:rPr>
                <w:i/>
                <w:iCs/>
              </w:rPr>
              <w:t>податки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jc w:val="center"/>
            </w:pPr>
            <w:r>
              <w:t>25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/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/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/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/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/>
        </w:tc>
      </w:tr>
      <w:tr w:rsidR="006E19A8" w:rsidTr="006E19A8">
        <w:trPr>
          <w:trHeight w:val="375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rPr>
                <w:i/>
                <w:iCs/>
              </w:rPr>
            </w:pPr>
            <w:r>
              <w:rPr>
                <w:i/>
                <w:iCs/>
              </w:rPr>
              <w:t>1.4.9.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rPr>
                <w:i/>
                <w:iCs/>
              </w:rPr>
            </w:pPr>
            <w:r>
              <w:rPr>
                <w:i/>
                <w:iCs/>
              </w:rPr>
              <w:t>інші витрати загальновиробничого призначення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jc w:val="center"/>
            </w:pPr>
            <w:r>
              <w:t>26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/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/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/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/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/>
        </w:tc>
      </w:tr>
      <w:tr w:rsidR="006E19A8" w:rsidTr="006E19A8">
        <w:trPr>
          <w:trHeight w:val="375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r>
              <w:t>2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r>
              <w:t>Адміністративні витрати, усього, у тому числі: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jc w:val="center"/>
            </w:pPr>
            <w:r>
              <w:t>27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/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/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/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/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/>
        </w:tc>
      </w:tr>
      <w:tr w:rsidR="006E19A8" w:rsidTr="006E19A8">
        <w:trPr>
          <w:trHeight w:val="375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rPr>
                <w:i/>
                <w:iCs/>
              </w:rPr>
            </w:pPr>
            <w:r>
              <w:rPr>
                <w:i/>
                <w:iCs/>
              </w:rPr>
              <w:t>2.1.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rPr>
                <w:i/>
                <w:iCs/>
              </w:rPr>
            </w:pPr>
            <w:r>
              <w:rPr>
                <w:i/>
                <w:iCs/>
              </w:rPr>
              <w:t>витрати на оплату послуг зв'язку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jc w:val="center"/>
            </w:pPr>
            <w:r>
              <w:t>28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/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/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/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/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/>
        </w:tc>
      </w:tr>
      <w:tr w:rsidR="006E19A8" w:rsidTr="006E19A8">
        <w:trPr>
          <w:trHeight w:val="750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rPr>
                <w:i/>
                <w:iCs/>
              </w:rPr>
            </w:pPr>
            <w:r>
              <w:rPr>
                <w:i/>
                <w:iCs/>
              </w:rPr>
              <w:t>2.2.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rPr>
                <w:i/>
                <w:iCs/>
              </w:rPr>
            </w:pPr>
            <w:r>
              <w:rPr>
                <w:i/>
                <w:iCs/>
              </w:rPr>
              <w:t>витрати на оплату розрахунково-касового обслуговування та інших послуг банків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jc w:val="center"/>
            </w:pPr>
            <w:r>
              <w:t>29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/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/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/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/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/>
        </w:tc>
      </w:tr>
      <w:tr w:rsidR="006E19A8" w:rsidTr="006E19A8">
        <w:trPr>
          <w:trHeight w:val="375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r>
              <w:t>3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r>
              <w:t>Витрати на збут, усього, у тому числі: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jc w:val="center"/>
            </w:pPr>
            <w:r>
              <w:t>30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jc w:val="center"/>
            </w:pPr>
            <w:r>
              <w:t>0,00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jc w:val="center"/>
            </w:pPr>
            <w:r>
              <w:t>0,00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jc w:val="center"/>
            </w:pPr>
            <w:r>
              <w:t>0,00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jc w:val="center"/>
            </w:pPr>
            <w:r>
              <w:t>0,00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jc w:val="center"/>
            </w:pPr>
            <w:r>
              <w:t>0,00</w:t>
            </w:r>
          </w:p>
        </w:tc>
      </w:tr>
      <w:tr w:rsidR="006E19A8" w:rsidTr="006E19A8">
        <w:trPr>
          <w:trHeight w:val="375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rPr>
                <w:i/>
                <w:iCs/>
              </w:rPr>
            </w:pPr>
            <w:r>
              <w:rPr>
                <w:i/>
                <w:iCs/>
              </w:rPr>
              <w:t>3.1.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rPr>
                <w:i/>
                <w:iCs/>
              </w:rPr>
            </w:pPr>
            <w:r>
              <w:rPr>
                <w:i/>
                <w:iCs/>
              </w:rPr>
              <w:t>витрати на оплату праці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/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/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/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/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/>
        </w:tc>
      </w:tr>
      <w:tr w:rsidR="006E19A8" w:rsidTr="006E19A8">
        <w:trPr>
          <w:trHeight w:val="750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rPr>
                <w:i/>
                <w:iCs/>
              </w:rPr>
            </w:pPr>
            <w:r>
              <w:rPr>
                <w:i/>
                <w:iCs/>
              </w:rPr>
              <w:t>3.2.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rPr>
                <w:i/>
                <w:iCs/>
              </w:rPr>
            </w:pPr>
            <w:r>
              <w:rPr>
                <w:i/>
                <w:iCs/>
              </w:rPr>
              <w:t>єдиний внесок на загальнообов'язкове державне соціальне страхування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32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/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/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/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/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/>
        </w:tc>
      </w:tr>
      <w:tr w:rsidR="006E19A8" w:rsidTr="006E19A8">
        <w:trPr>
          <w:trHeight w:val="750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rPr>
                <w:i/>
                <w:iCs/>
              </w:rPr>
            </w:pPr>
            <w:r>
              <w:rPr>
                <w:i/>
                <w:iCs/>
              </w:rPr>
              <w:t>3.3.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rPr>
                <w:i/>
                <w:iCs/>
              </w:rPr>
            </w:pPr>
            <w:r>
              <w:rPr>
                <w:i/>
                <w:iCs/>
              </w:rPr>
              <w:t>витрати на друкування, копіювання, тиражування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33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/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/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/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/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/>
        </w:tc>
      </w:tr>
      <w:tr w:rsidR="006E19A8" w:rsidTr="006E19A8">
        <w:trPr>
          <w:trHeight w:val="375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rPr>
                <w:i/>
                <w:iCs/>
              </w:rPr>
            </w:pPr>
            <w:r>
              <w:rPr>
                <w:i/>
                <w:iCs/>
              </w:rPr>
              <w:t>3.4.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rPr>
                <w:i/>
                <w:iCs/>
              </w:rPr>
            </w:pPr>
            <w:r>
              <w:rPr>
                <w:i/>
                <w:iCs/>
              </w:rPr>
              <w:t>витрати на зв'язок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34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/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/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/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/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/>
        </w:tc>
      </w:tr>
      <w:tr w:rsidR="006E19A8" w:rsidTr="006E19A8">
        <w:trPr>
          <w:trHeight w:val="375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r>
              <w:t>4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r>
              <w:t>Інші операційні витрати, усього, у тому числі: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jc w:val="center"/>
            </w:pPr>
            <w:r>
              <w:t>35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/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/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/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/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/>
        </w:tc>
      </w:tr>
      <w:tr w:rsidR="006E19A8" w:rsidTr="006E19A8">
        <w:trPr>
          <w:trHeight w:val="375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r>
              <w:t>5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r>
              <w:t>Фінансові витрати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jc w:val="center"/>
            </w:pPr>
            <w:r>
              <w:t>36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/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/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/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/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/>
        </w:tc>
      </w:tr>
      <w:tr w:rsidR="006E19A8" w:rsidTr="006E19A8">
        <w:trPr>
          <w:trHeight w:val="375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rPr>
                <w:b/>
                <w:bCs/>
              </w:rPr>
            </w:pPr>
            <w:r>
              <w:rPr>
                <w:b/>
                <w:bCs/>
              </w:rPr>
              <w:t>Усього витрат повної планованої собівартості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37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9 100,17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10 684,42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11 128,36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12 503,85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14 355,09</w:t>
            </w:r>
          </w:p>
        </w:tc>
      </w:tr>
      <w:tr w:rsidR="006E19A8" w:rsidTr="006E19A8">
        <w:trPr>
          <w:trHeight w:val="375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r>
              <w:t>7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r>
              <w:t>Планований прибуток, усього, у тому числі: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jc w:val="center"/>
            </w:pPr>
            <w:r>
              <w:t>38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jc w:val="center"/>
            </w:pPr>
            <w:r>
              <w:t>268,46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jc w:val="center"/>
            </w:pPr>
            <w:r>
              <w:t>315,19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jc w:val="center"/>
            </w:pPr>
            <w:r>
              <w:t>328,29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jc w:val="center"/>
            </w:pPr>
            <w:r>
              <w:t>368,86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jc w:val="center"/>
            </w:pPr>
            <w:r>
              <w:t>423,48</w:t>
            </w:r>
          </w:p>
        </w:tc>
      </w:tr>
      <w:tr w:rsidR="006E19A8" w:rsidTr="006E19A8">
        <w:trPr>
          <w:trHeight w:val="375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r>
              <w:t>7.1.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r>
              <w:t>на здійснення заходів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jc w:val="center"/>
            </w:pPr>
            <w:r>
              <w:t>39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jc w:val="center"/>
            </w:pPr>
            <w:r>
              <w:t>227,50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jc w:val="center"/>
            </w:pPr>
            <w:r>
              <w:t>267,11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jc w:val="center"/>
            </w:pPr>
            <w:r>
              <w:t>278,21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jc w:val="center"/>
            </w:pPr>
            <w:r>
              <w:t>312,60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jc w:val="center"/>
            </w:pPr>
            <w:r>
              <w:t>358,88</w:t>
            </w:r>
          </w:p>
        </w:tc>
      </w:tr>
      <w:tr w:rsidR="006E19A8" w:rsidTr="006E19A8">
        <w:trPr>
          <w:trHeight w:val="375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r>
              <w:t>7.2.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r>
              <w:t>податок на прибуток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jc w:val="center"/>
            </w:pPr>
            <w:r>
              <w:t>40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jc w:val="center"/>
            </w:pPr>
            <w:r>
              <w:t>40,95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jc w:val="center"/>
            </w:pPr>
            <w:r>
              <w:t>48,08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jc w:val="center"/>
            </w:pPr>
            <w:r>
              <w:t>50,08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jc w:val="center"/>
            </w:pPr>
            <w:r>
              <w:t>56,27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jc w:val="center"/>
            </w:pPr>
            <w:r>
              <w:t>64,60</w:t>
            </w:r>
          </w:p>
        </w:tc>
      </w:tr>
      <w:tr w:rsidR="006E19A8" w:rsidTr="006E19A8">
        <w:trPr>
          <w:trHeight w:val="750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rPr>
                <w:b/>
                <w:bCs/>
              </w:rPr>
            </w:pPr>
            <w:r>
              <w:rPr>
                <w:b/>
                <w:bCs/>
              </w:rPr>
              <w:t>Усього планованих витрат з урахуванням планованого прибутку, в тому числі: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41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9 368,63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10 999,61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11 456,64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12 872,71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14 778,57</w:t>
            </w:r>
          </w:p>
        </w:tc>
      </w:tr>
      <w:tr w:rsidR="006E19A8" w:rsidTr="006E19A8">
        <w:trPr>
          <w:trHeight w:val="375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Витрати з розрахунку </w:t>
            </w:r>
            <w:r>
              <w:rPr>
                <w:b/>
                <w:bCs/>
              </w:rPr>
              <w:lastRenderedPageBreak/>
              <w:t>на місяць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42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156,14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183,33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190,94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214,55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246,31</w:t>
            </w:r>
          </w:p>
        </w:tc>
      </w:tr>
      <w:tr w:rsidR="006E19A8" w:rsidTr="006E19A8">
        <w:trPr>
          <w:trHeight w:val="375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r>
              <w:lastRenderedPageBreak/>
              <w:t>10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r>
              <w:t>Кількість приміщень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jc w:val="center"/>
            </w:pPr>
            <w:r>
              <w:t>43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/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/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/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/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/>
        </w:tc>
      </w:tr>
      <w:tr w:rsidR="006E19A8" w:rsidTr="006E19A8">
        <w:trPr>
          <w:trHeight w:val="375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rPr>
                <w:b/>
                <w:bCs/>
              </w:rPr>
            </w:pPr>
            <w:r>
              <w:rPr>
                <w:b/>
                <w:bCs/>
              </w:rPr>
              <w:t>Внески (з розрахунку на квартал) без ПДВ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43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468,43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549,98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572,83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643,64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738,93</w:t>
            </w:r>
          </w:p>
        </w:tc>
      </w:tr>
    </w:tbl>
    <w:p w:rsidR="006E19A8" w:rsidRDefault="006E19A8" w:rsidP="006E19A8">
      <w:pPr>
        <w:rPr>
          <w:lang w:val="uk-UA" w:eastAsia="en-US"/>
        </w:rPr>
      </w:pPr>
    </w:p>
    <w:tbl>
      <w:tblPr>
        <w:tblStyle w:val="a5"/>
        <w:tblW w:w="0" w:type="auto"/>
        <w:tblInd w:w="-431" w:type="dxa"/>
        <w:tblLayout w:type="fixed"/>
        <w:tblLook w:val="04A0"/>
      </w:tblPr>
      <w:tblGrid>
        <w:gridCol w:w="852"/>
        <w:gridCol w:w="2308"/>
        <w:gridCol w:w="600"/>
        <w:gridCol w:w="1260"/>
        <w:gridCol w:w="1260"/>
        <w:gridCol w:w="1260"/>
        <w:gridCol w:w="1260"/>
        <w:gridCol w:w="1260"/>
      </w:tblGrid>
      <w:tr w:rsidR="006E19A8" w:rsidTr="006E19A8">
        <w:trPr>
          <w:trHeight w:val="375"/>
        </w:trPr>
        <w:tc>
          <w:tcPr>
            <w:tcW w:w="10060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6E19A8" w:rsidRDefault="006E19A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Структура внесків за заміну вузлів комерційного обліку (з обвідною лінією)</w:t>
            </w:r>
          </w:p>
        </w:tc>
      </w:tr>
      <w:tr w:rsidR="006E19A8" w:rsidTr="006E19A8">
        <w:trPr>
          <w:trHeight w:val="375"/>
        </w:trPr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6E19A8" w:rsidRDefault="006E19A8"/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6E19A8" w:rsidRDefault="006E19A8"/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6E19A8" w:rsidRDefault="006E19A8"/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6E19A8" w:rsidRDefault="006E19A8"/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6E19A8" w:rsidRDefault="006E19A8"/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6E19A8" w:rsidRDefault="006E19A8"/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6E19A8" w:rsidRDefault="006E19A8"/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6E19A8" w:rsidRDefault="006E19A8"/>
        </w:tc>
      </w:tr>
      <w:tr w:rsidR="006E19A8" w:rsidTr="006E19A8">
        <w:trPr>
          <w:trHeight w:val="375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№ з/п</w:t>
            </w:r>
          </w:p>
        </w:tc>
        <w:tc>
          <w:tcPr>
            <w:tcW w:w="23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Показник</w:t>
            </w:r>
          </w:p>
        </w:tc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Код рядка</w:t>
            </w:r>
          </w:p>
        </w:tc>
        <w:tc>
          <w:tcPr>
            <w:tcW w:w="63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Заміна 1 вузла комерційного обліку</w:t>
            </w:r>
          </w:p>
        </w:tc>
      </w:tr>
      <w:tr w:rsidR="006E19A8" w:rsidTr="006E19A8">
        <w:trPr>
          <w:trHeight w:val="1125"/>
        </w:trPr>
        <w:tc>
          <w:tcPr>
            <w:tcW w:w="10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9A8" w:rsidRDefault="006E19A8">
            <w:pPr>
              <w:rPr>
                <w:b/>
                <w:bCs/>
              </w:rPr>
            </w:pPr>
          </w:p>
        </w:tc>
        <w:tc>
          <w:tcPr>
            <w:tcW w:w="23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9A8" w:rsidRDefault="006E19A8">
            <w:pPr>
              <w:rPr>
                <w:b/>
                <w:bCs/>
              </w:rPr>
            </w:pPr>
          </w:p>
        </w:tc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9A8" w:rsidRDefault="006E19A8">
            <w:pPr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діаметр водолічильника</w:t>
            </w:r>
            <w:r>
              <w:rPr>
                <w:b/>
                <w:bCs/>
              </w:rPr>
              <w:br/>
              <w:t>20 мм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діаметр водолічильника</w:t>
            </w:r>
            <w:r>
              <w:rPr>
                <w:b/>
                <w:bCs/>
              </w:rPr>
              <w:br/>
              <w:t>25 мм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діаметр водолічильника</w:t>
            </w:r>
            <w:r>
              <w:rPr>
                <w:b/>
                <w:bCs/>
              </w:rPr>
              <w:br/>
              <w:t>32 мм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діаметр водолічильника</w:t>
            </w:r>
            <w:r>
              <w:rPr>
                <w:b/>
                <w:bCs/>
              </w:rPr>
              <w:br/>
              <w:t>40 мм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діаметр водолічильника</w:t>
            </w:r>
            <w:r>
              <w:rPr>
                <w:b/>
                <w:bCs/>
              </w:rPr>
              <w:br/>
              <w:t>50 мм і більше</w:t>
            </w:r>
          </w:p>
        </w:tc>
      </w:tr>
      <w:tr w:rsidR="006E19A8" w:rsidTr="006E19A8">
        <w:trPr>
          <w:trHeight w:val="615"/>
        </w:trPr>
        <w:tc>
          <w:tcPr>
            <w:tcW w:w="10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9A8" w:rsidRDefault="006E19A8">
            <w:pPr>
              <w:rPr>
                <w:b/>
                <w:bCs/>
              </w:rPr>
            </w:pPr>
          </w:p>
        </w:tc>
        <w:tc>
          <w:tcPr>
            <w:tcW w:w="23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9A8" w:rsidRDefault="006E19A8">
            <w:pPr>
              <w:rPr>
                <w:b/>
                <w:bCs/>
              </w:rPr>
            </w:pPr>
          </w:p>
        </w:tc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9A8" w:rsidRDefault="006E19A8">
            <w:pPr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усього витрат, грн.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усього витрат, грн.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усього витрат, грн.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усього витрат, грн.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усього витрат, грн.</w:t>
            </w:r>
          </w:p>
        </w:tc>
      </w:tr>
      <w:tr w:rsidR="006E19A8" w:rsidTr="006E19A8">
        <w:trPr>
          <w:trHeight w:val="37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А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Б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5</w:t>
            </w:r>
          </w:p>
        </w:tc>
      </w:tr>
      <w:tr w:rsidR="006E19A8" w:rsidTr="006E19A8">
        <w:trPr>
          <w:trHeight w:val="37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r>
              <w:t>1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r>
              <w:t>Планована виробнича собівартість, у,сього, у тому числі: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jc w:val="center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jc w:val="center"/>
            </w:pPr>
            <w:r>
              <w:t>9 435,19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jc w:val="center"/>
            </w:pPr>
            <w:r>
              <w:t>11 046,69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jc w:val="center"/>
            </w:pPr>
            <w:r>
              <w:t>11 570,71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jc w:val="center"/>
            </w:pPr>
            <w:r>
              <w:t>13 314,94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jc w:val="center"/>
            </w:pPr>
            <w:r>
              <w:t>15 309,12</w:t>
            </w:r>
          </w:p>
        </w:tc>
      </w:tr>
      <w:tr w:rsidR="006E19A8" w:rsidTr="006E19A8">
        <w:trPr>
          <w:trHeight w:val="37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r>
              <w:t>1.1.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r>
              <w:t>Прямі матеріальні витрати, усього, у тому числі: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jc w:val="center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jc w:val="center"/>
            </w:pPr>
            <w:r>
              <w:t>8 812,46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jc w:val="center"/>
            </w:pPr>
            <w:r>
              <w:t>10 409,58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jc w:val="center"/>
            </w:pPr>
            <w:r>
              <w:t>10 928,52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jc w:val="center"/>
            </w:pPr>
            <w:r>
              <w:t>12 666,83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jc w:val="center"/>
            </w:pPr>
            <w:r>
              <w:t>14 602,64</w:t>
            </w:r>
          </w:p>
        </w:tc>
      </w:tr>
      <w:tr w:rsidR="006E19A8" w:rsidTr="006E19A8">
        <w:trPr>
          <w:trHeight w:val="112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rPr>
                <w:i/>
                <w:iCs/>
              </w:rPr>
            </w:pPr>
            <w:r>
              <w:rPr>
                <w:i/>
                <w:iCs/>
              </w:rPr>
              <w:t>1.1.1.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rPr>
                <w:i/>
                <w:iCs/>
              </w:rPr>
            </w:pPr>
            <w:r>
              <w:rPr>
                <w:i/>
                <w:iCs/>
              </w:rPr>
              <w:t>витрати на придбання вузлів комерційного обліку, що підлягають заміні (у тому числі засобів вимірювальної техніки)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jc w:val="center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8 280,07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9 748,11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10 256,63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11 900,61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13 726,58</w:t>
            </w:r>
          </w:p>
        </w:tc>
      </w:tr>
      <w:tr w:rsidR="006E19A8" w:rsidTr="006E19A8">
        <w:trPr>
          <w:trHeight w:val="75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rPr>
                <w:i/>
                <w:iCs/>
              </w:rPr>
            </w:pPr>
            <w:r>
              <w:rPr>
                <w:i/>
                <w:iCs/>
              </w:rPr>
              <w:t>1.1.2.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rPr>
                <w:i/>
                <w:iCs/>
              </w:rPr>
            </w:pPr>
            <w:r>
              <w:rPr>
                <w:i/>
                <w:iCs/>
              </w:rPr>
              <w:t>витрати на придбання вузлів комерційного обліку, що входять до обмінного фонду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jc w:val="center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46,33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175,42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185,83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280,17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390,00</w:t>
            </w:r>
          </w:p>
        </w:tc>
      </w:tr>
      <w:tr w:rsidR="006E19A8" w:rsidTr="006E19A8">
        <w:trPr>
          <w:trHeight w:val="37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rPr>
                <w:i/>
                <w:iCs/>
              </w:rPr>
            </w:pPr>
            <w:r>
              <w:rPr>
                <w:i/>
                <w:iCs/>
              </w:rPr>
              <w:t>1.1.3.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rPr>
                <w:i/>
                <w:iCs/>
              </w:rPr>
            </w:pPr>
            <w:r>
              <w:rPr>
                <w:i/>
                <w:iCs/>
              </w:rPr>
              <w:t>витрати на паливно-мастильтні матеріали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jc w:val="center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484,03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484,03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484,03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484,03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484,03</w:t>
            </w:r>
          </w:p>
        </w:tc>
      </w:tr>
      <w:tr w:rsidR="006E19A8" w:rsidTr="006E19A8">
        <w:trPr>
          <w:trHeight w:val="37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rPr>
                <w:i/>
                <w:iCs/>
              </w:rPr>
            </w:pPr>
            <w:r>
              <w:rPr>
                <w:i/>
                <w:iCs/>
              </w:rPr>
              <w:t>1.1.4.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rPr>
                <w:i/>
                <w:iCs/>
              </w:rPr>
            </w:pPr>
            <w:r>
              <w:rPr>
                <w:i/>
                <w:iCs/>
              </w:rPr>
              <w:t>інші прямі матеріальні витрати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jc w:val="center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2,03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2,03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2,03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2,03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2,03</w:t>
            </w:r>
          </w:p>
        </w:tc>
      </w:tr>
      <w:tr w:rsidR="006E19A8" w:rsidTr="006E19A8">
        <w:trPr>
          <w:trHeight w:val="37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r>
              <w:t>1.2.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r>
              <w:t>Прямі витрати на оплату праці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jc w:val="center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jc w:val="center"/>
            </w:pPr>
            <w:r>
              <w:t>411,96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jc w:val="center"/>
            </w:pPr>
            <w:r>
              <w:t>423,75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jc w:val="center"/>
            </w:pPr>
            <w:r>
              <w:t>427,91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jc w:val="center"/>
            </w:pPr>
            <w:r>
              <w:t>432,77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jc w:val="center"/>
            </w:pPr>
            <w:r>
              <w:t>480,61</w:t>
            </w:r>
          </w:p>
        </w:tc>
      </w:tr>
      <w:tr w:rsidR="006E19A8" w:rsidTr="006E19A8">
        <w:trPr>
          <w:trHeight w:val="37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r>
              <w:t>1.3.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r>
              <w:t>Інші прямі витрати, усього, у тому числі: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jc w:val="center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jc w:val="center"/>
            </w:pPr>
            <w:r>
              <w:t>96,36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jc w:val="center"/>
            </w:pPr>
            <w:r>
              <w:t>98,95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jc w:val="center"/>
            </w:pPr>
            <w:r>
              <w:t>99,87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jc w:val="center"/>
            </w:pPr>
            <w:r>
              <w:t>100,93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jc w:val="center"/>
            </w:pPr>
            <w:r>
              <w:t>111,46</w:t>
            </w:r>
          </w:p>
        </w:tc>
      </w:tr>
      <w:tr w:rsidR="006E19A8" w:rsidTr="006E19A8">
        <w:trPr>
          <w:trHeight w:val="75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rPr>
                <w:i/>
                <w:iCs/>
              </w:rPr>
            </w:pPr>
            <w:r>
              <w:rPr>
                <w:i/>
                <w:iCs/>
              </w:rPr>
              <w:t>1.3.1.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rPr>
                <w:i/>
                <w:iCs/>
              </w:rPr>
            </w:pPr>
            <w:r>
              <w:rPr>
                <w:i/>
                <w:iCs/>
              </w:rPr>
              <w:t>єдиний внесок на загальнообов'язкове державне соціальне страхування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jc w:val="center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90,63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93,22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94,14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95,21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105,74</w:t>
            </w:r>
          </w:p>
        </w:tc>
      </w:tr>
      <w:tr w:rsidR="006E19A8" w:rsidTr="006E19A8">
        <w:trPr>
          <w:trHeight w:val="112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rPr>
                <w:i/>
                <w:iCs/>
              </w:rPr>
            </w:pPr>
            <w:r>
              <w:rPr>
                <w:i/>
                <w:iCs/>
              </w:rPr>
              <w:lastRenderedPageBreak/>
              <w:t>1.3.2.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rPr>
                <w:i/>
                <w:iCs/>
              </w:rPr>
            </w:pPr>
            <w:r>
              <w:rPr>
                <w:i/>
                <w:iCs/>
              </w:rPr>
              <w:t>амортизація основних виробничих засобів,інших необоротних матеріальних і нематеріальних активів виробничого призначення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jc w:val="center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5,73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5,73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5,73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5,73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5,73</w:t>
            </w:r>
          </w:p>
        </w:tc>
      </w:tr>
      <w:tr w:rsidR="006E19A8" w:rsidTr="006E19A8">
        <w:trPr>
          <w:trHeight w:val="75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rPr>
                <w:i/>
                <w:iCs/>
              </w:rPr>
            </w:pPr>
            <w:r>
              <w:rPr>
                <w:i/>
                <w:iCs/>
              </w:rPr>
              <w:t>1.3.3.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rPr>
                <w:i/>
                <w:iCs/>
              </w:rPr>
            </w:pPr>
            <w:r>
              <w:rPr>
                <w:i/>
                <w:iCs/>
              </w:rPr>
              <w:t>витрати пов'язані з оглядом засобів вимірювальної техніки, які є складовою частиною вузла обліку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jc w:val="center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/>
        </w:tc>
      </w:tr>
      <w:tr w:rsidR="006E19A8" w:rsidTr="006E19A8">
        <w:trPr>
          <w:trHeight w:val="150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rPr>
                <w:i/>
                <w:iCs/>
              </w:rPr>
            </w:pPr>
            <w:r>
              <w:rPr>
                <w:i/>
                <w:iCs/>
              </w:rPr>
              <w:t>1.3.4.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rPr>
                <w:i/>
                <w:iCs/>
              </w:rPr>
            </w:pPr>
            <w:r>
              <w:rPr>
                <w:i/>
                <w:iCs/>
              </w:rPr>
              <w:t>витрати пов'язані з опломбуванням/розпломбуванням, періодичною повіркою (в т.ч. демонтаж, транспортування, монтаж) засобів вимірювальної техніки, які є складовою частиною вузла обліку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jc w:val="center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/>
        </w:tc>
      </w:tr>
      <w:tr w:rsidR="006E19A8" w:rsidTr="006E19A8">
        <w:trPr>
          <w:trHeight w:val="75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rPr>
                <w:i/>
                <w:iCs/>
              </w:rPr>
            </w:pPr>
            <w:r>
              <w:rPr>
                <w:i/>
                <w:iCs/>
              </w:rPr>
              <w:t>1.3.5.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rPr>
                <w:i/>
                <w:iCs/>
              </w:rPr>
            </w:pPr>
            <w:r>
              <w:rPr>
                <w:i/>
                <w:iCs/>
              </w:rPr>
              <w:t>витрати пов'язані з  ремонтом засобів вимірювальної техніки, які є складовою частиною вузла обліку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jc w:val="center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/>
        </w:tc>
      </w:tr>
      <w:tr w:rsidR="006E19A8" w:rsidTr="006E19A8">
        <w:trPr>
          <w:trHeight w:val="75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rPr>
                <w:i/>
                <w:iCs/>
              </w:rPr>
            </w:pPr>
            <w:r>
              <w:rPr>
                <w:i/>
                <w:iCs/>
              </w:rPr>
              <w:t>1.3.6.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rPr>
                <w:i/>
                <w:iCs/>
              </w:rPr>
            </w:pPr>
            <w:r>
              <w:rPr>
                <w:i/>
                <w:iCs/>
              </w:rPr>
              <w:t>витрати, пов’язані із забезпеченням дистанційного передання результатів вимірювання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jc w:val="center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/>
        </w:tc>
      </w:tr>
      <w:tr w:rsidR="006E19A8" w:rsidTr="006E19A8">
        <w:trPr>
          <w:trHeight w:val="75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rPr>
                <w:i/>
                <w:iCs/>
              </w:rPr>
            </w:pPr>
            <w:r>
              <w:rPr>
                <w:i/>
                <w:iCs/>
              </w:rPr>
              <w:t>1.3.7.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rPr>
                <w:i/>
                <w:iCs/>
              </w:rPr>
            </w:pPr>
            <w:r>
              <w:rPr>
                <w:i/>
                <w:iCs/>
              </w:rPr>
              <w:t>витрати, пов’язані з заміною допоміжних засобів вузла обліку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jc w:val="center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/>
        </w:tc>
      </w:tr>
      <w:tr w:rsidR="006E19A8" w:rsidTr="006E19A8">
        <w:trPr>
          <w:trHeight w:val="37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rPr>
                <w:i/>
                <w:iCs/>
              </w:rPr>
            </w:pPr>
            <w:r>
              <w:rPr>
                <w:i/>
                <w:iCs/>
              </w:rPr>
              <w:t>1.3.8.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rPr>
                <w:i/>
                <w:iCs/>
              </w:rPr>
            </w:pPr>
            <w:r>
              <w:rPr>
                <w:i/>
                <w:iCs/>
              </w:rPr>
              <w:t>інші витрати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jc w:val="center"/>
            </w:pPr>
            <w: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/>
        </w:tc>
      </w:tr>
      <w:tr w:rsidR="006E19A8" w:rsidTr="006E19A8">
        <w:trPr>
          <w:trHeight w:val="75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r>
              <w:t>1.4.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r>
              <w:t>Змінні загальновиробничі та постійні розподілені загальновиробничі витрати, усього, у тому числі: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jc w:val="center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jc w:val="center"/>
            </w:pPr>
            <w:r>
              <w:t>114,41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jc w:val="center"/>
            </w:pPr>
            <w:r>
              <w:t>114,41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jc w:val="center"/>
            </w:pPr>
            <w:r>
              <w:t>114,41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jc w:val="center"/>
            </w:pPr>
            <w:r>
              <w:t>114,41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jc w:val="center"/>
            </w:pPr>
            <w:r>
              <w:t>114,41</w:t>
            </w:r>
          </w:p>
        </w:tc>
      </w:tr>
      <w:tr w:rsidR="006E19A8" w:rsidTr="006E19A8">
        <w:trPr>
          <w:trHeight w:val="37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rPr>
                <w:i/>
                <w:iCs/>
              </w:rPr>
            </w:pPr>
            <w:r>
              <w:rPr>
                <w:i/>
                <w:iCs/>
              </w:rPr>
              <w:t>1.4.1.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rPr>
                <w:i/>
                <w:iCs/>
              </w:rPr>
            </w:pPr>
            <w:r>
              <w:rPr>
                <w:i/>
                <w:iCs/>
              </w:rPr>
              <w:t>витрати на оплату праці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jc w:val="center"/>
            </w:pPr>
            <w:r>
              <w:t>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/>
        </w:tc>
      </w:tr>
      <w:tr w:rsidR="006E19A8" w:rsidTr="006E19A8">
        <w:trPr>
          <w:trHeight w:val="75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rPr>
                <w:i/>
                <w:iCs/>
              </w:rPr>
            </w:pPr>
            <w:r>
              <w:rPr>
                <w:i/>
                <w:iCs/>
              </w:rPr>
              <w:t>1.4.2.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єдиний внесок на загальнообов'язкове державне соціальне </w:t>
            </w:r>
            <w:r>
              <w:rPr>
                <w:i/>
                <w:iCs/>
              </w:rPr>
              <w:lastRenderedPageBreak/>
              <w:t>страхування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jc w:val="center"/>
            </w:pPr>
            <w:r>
              <w:lastRenderedPageBreak/>
              <w:t>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/>
        </w:tc>
      </w:tr>
      <w:tr w:rsidR="006E19A8" w:rsidTr="006E19A8">
        <w:trPr>
          <w:trHeight w:val="112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rPr>
                <w:i/>
                <w:iCs/>
              </w:rPr>
            </w:pPr>
            <w:r>
              <w:rPr>
                <w:i/>
                <w:iCs/>
              </w:rPr>
              <w:lastRenderedPageBreak/>
              <w:t>1.4.3.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rPr>
                <w:i/>
                <w:iCs/>
              </w:rPr>
            </w:pPr>
            <w:r>
              <w:rPr>
                <w:i/>
                <w:iCs/>
              </w:rPr>
              <w:t>амортизація основних виробничих засобів,інших необоротних матеріальних і нематеріальних активів виробничого призначення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jc w:val="center"/>
            </w:pPr>
            <w: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/>
        </w:tc>
      </w:tr>
      <w:tr w:rsidR="006E19A8" w:rsidTr="006E19A8">
        <w:trPr>
          <w:trHeight w:val="37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rPr>
                <w:i/>
                <w:iCs/>
              </w:rPr>
            </w:pPr>
            <w:r>
              <w:rPr>
                <w:i/>
                <w:iCs/>
              </w:rPr>
              <w:t>1.4.4.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rPr>
                <w:i/>
                <w:iCs/>
              </w:rPr>
            </w:pPr>
            <w:r>
              <w:rPr>
                <w:i/>
                <w:iCs/>
              </w:rPr>
              <w:t>витрати на ремонт основних засобів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jc w:val="center"/>
            </w:pPr>
            <w:r>
              <w:t>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/>
        </w:tc>
      </w:tr>
      <w:tr w:rsidR="006E19A8" w:rsidTr="006E19A8">
        <w:trPr>
          <w:trHeight w:val="37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rPr>
                <w:i/>
                <w:iCs/>
              </w:rPr>
            </w:pPr>
            <w:r>
              <w:rPr>
                <w:i/>
                <w:iCs/>
              </w:rPr>
              <w:t>1.4.5.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rPr>
                <w:i/>
                <w:iCs/>
              </w:rPr>
            </w:pPr>
            <w:r>
              <w:rPr>
                <w:i/>
                <w:iCs/>
              </w:rPr>
              <w:t>комунальні послуги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jc w:val="center"/>
            </w:pPr>
            <w:r>
              <w:t>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/>
        </w:tc>
      </w:tr>
      <w:tr w:rsidR="006E19A8" w:rsidTr="006E19A8">
        <w:trPr>
          <w:trHeight w:val="37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rPr>
                <w:i/>
                <w:iCs/>
              </w:rPr>
            </w:pPr>
            <w:r>
              <w:rPr>
                <w:i/>
                <w:iCs/>
              </w:rPr>
              <w:t>1.4.6.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rPr>
                <w:i/>
                <w:iCs/>
              </w:rPr>
            </w:pPr>
            <w:r>
              <w:rPr>
                <w:i/>
                <w:iCs/>
              </w:rPr>
              <w:t>витрати на охорону праці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jc w:val="center"/>
            </w:pPr>
            <w:r>
              <w:t>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114,41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114,41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114,41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114,41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114,41</w:t>
            </w:r>
          </w:p>
        </w:tc>
      </w:tr>
      <w:tr w:rsidR="006E19A8" w:rsidTr="006E19A8">
        <w:trPr>
          <w:trHeight w:val="75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rPr>
                <w:i/>
                <w:iCs/>
              </w:rPr>
            </w:pPr>
            <w:r>
              <w:rPr>
                <w:i/>
                <w:iCs/>
              </w:rPr>
              <w:t>1.4.7.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rPr>
                <w:i/>
                <w:iCs/>
              </w:rPr>
            </w:pPr>
            <w:r>
              <w:rPr>
                <w:i/>
                <w:iCs/>
              </w:rPr>
              <w:t>витрати на повірку засобів обліку води сторонніми організаціями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jc w:val="center"/>
            </w:pPr>
            <w:r>
              <w:t>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/>
        </w:tc>
      </w:tr>
      <w:tr w:rsidR="006E19A8" w:rsidTr="006E19A8">
        <w:trPr>
          <w:trHeight w:val="37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rPr>
                <w:i/>
                <w:iCs/>
              </w:rPr>
            </w:pPr>
            <w:r>
              <w:rPr>
                <w:i/>
                <w:iCs/>
              </w:rPr>
              <w:t>1.4.8.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rPr>
                <w:i/>
                <w:iCs/>
              </w:rPr>
            </w:pPr>
            <w:r>
              <w:rPr>
                <w:i/>
                <w:iCs/>
              </w:rPr>
              <w:t>податки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jc w:val="center"/>
            </w:pPr>
            <w:r>
              <w:t>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/>
        </w:tc>
      </w:tr>
      <w:tr w:rsidR="006E19A8" w:rsidTr="006E19A8">
        <w:trPr>
          <w:trHeight w:val="37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rPr>
                <w:i/>
                <w:iCs/>
              </w:rPr>
            </w:pPr>
            <w:r>
              <w:rPr>
                <w:i/>
                <w:iCs/>
              </w:rPr>
              <w:t>1.4.9.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rPr>
                <w:i/>
                <w:iCs/>
              </w:rPr>
            </w:pPr>
            <w:r>
              <w:rPr>
                <w:i/>
                <w:iCs/>
              </w:rPr>
              <w:t>інші витрати загальновиробничого призначення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jc w:val="center"/>
            </w:pPr>
            <w:r>
              <w:t>26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/>
        </w:tc>
      </w:tr>
      <w:tr w:rsidR="006E19A8" w:rsidTr="006E19A8">
        <w:trPr>
          <w:trHeight w:val="37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r>
              <w:t>2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r>
              <w:t>Адміністративні витрати, усього, у тому числі: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jc w:val="center"/>
            </w:pPr>
            <w:r>
              <w:t>27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/>
        </w:tc>
      </w:tr>
      <w:tr w:rsidR="006E19A8" w:rsidTr="006E19A8">
        <w:trPr>
          <w:trHeight w:val="37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rPr>
                <w:i/>
                <w:iCs/>
              </w:rPr>
            </w:pPr>
            <w:r>
              <w:rPr>
                <w:i/>
                <w:iCs/>
              </w:rPr>
              <w:t>2.1.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rPr>
                <w:i/>
                <w:iCs/>
              </w:rPr>
            </w:pPr>
            <w:r>
              <w:rPr>
                <w:i/>
                <w:iCs/>
              </w:rPr>
              <w:t>витрати на оплату послуг зв'язку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jc w:val="center"/>
            </w:pPr>
            <w:r>
              <w:t>28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/>
        </w:tc>
      </w:tr>
      <w:tr w:rsidR="006E19A8" w:rsidTr="006E19A8">
        <w:trPr>
          <w:trHeight w:val="75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rPr>
                <w:i/>
                <w:iCs/>
              </w:rPr>
            </w:pPr>
            <w:r>
              <w:rPr>
                <w:i/>
                <w:iCs/>
              </w:rPr>
              <w:t>2.2.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rPr>
                <w:i/>
                <w:iCs/>
              </w:rPr>
            </w:pPr>
            <w:r>
              <w:rPr>
                <w:i/>
                <w:iCs/>
              </w:rPr>
              <w:t>витрати на оплату розрахунково-касового обслуговування та інших послуг банків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jc w:val="center"/>
            </w:pPr>
            <w:r>
              <w:t>29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/>
        </w:tc>
      </w:tr>
      <w:tr w:rsidR="006E19A8" w:rsidTr="006E19A8">
        <w:trPr>
          <w:trHeight w:val="37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r>
              <w:t>3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r>
              <w:t>Витрати на збут, усього, у тому числі: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jc w:val="center"/>
            </w:pPr>
            <w:r>
              <w:t>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jc w:val="center"/>
            </w:pPr>
            <w:r>
              <w:t>0,00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jc w:val="center"/>
            </w:pPr>
            <w:r>
              <w:t>0,00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jc w:val="center"/>
            </w:pPr>
            <w:r>
              <w:t>0,00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jc w:val="center"/>
            </w:pPr>
            <w:r>
              <w:t>0,00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jc w:val="center"/>
            </w:pPr>
            <w:r>
              <w:t>0,00</w:t>
            </w:r>
          </w:p>
        </w:tc>
      </w:tr>
      <w:tr w:rsidR="006E19A8" w:rsidTr="006E19A8">
        <w:trPr>
          <w:trHeight w:val="37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rPr>
                <w:i/>
                <w:iCs/>
              </w:rPr>
            </w:pPr>
            <w:r>
              <w:rPr>
                <w:i/>
                <w:iCs/>
              </w:rPr>
              <w:t>3.1.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rPr>
                <w:i/>
                <w:iCs/>
              </w:rPr>
            </w:pPr>
            <w:r>
              <w:rPr>
                <w:i/>
                <w:iCs/>
              </w:rPr>
              <w:t>витрати на оплату праці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31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/>
        </w:tc>
      </w:tr>
      <w:tr w:rsidR="006E19A8" w:rsidTr="006E19A8">
        <w:trPr>
          <w:trHeight w:val="75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rPr>
                <w:i/>
                <w:iCs/>
              </w:rPr>
            </w:pPr>
            <w:r>
              <w:rPr>
                <w:i/>
                <w:iCs/>
              </w:rPr>
              <w:t>3.2.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rPr>
                <w:i/>
                <w:iCs/>
              </w:rPr>
            </w:pPr>
            <w:r>
              <w:rPr>
                <w:i/>
                <w:iCs/>
              </w:rPr>
              <w:t>єдиний внесок на загальнообов'язкове державне соціальне страхування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32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/>
        </w:tc>
      </w:tr>
      <w:tr w:rsidR="006E19A8" w:rsidTr="006E19A8">
        <w:trPr>
          <w:trHeight w:val="37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rPr>
                <w:i/>
                <w:iCs/>
              </w:rPr>
            </w:pPr>
            <w:r>
              <w:rPr>
                <w:i/>
                <w:iCs/>
              </w:rPr>
              <w:t>3.3.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rPr>
                <w:i/>
                <w:iCs/>
              </w:rPr>
            </w:pPr>
            <w:r>
              <w:rPr>
                <w:i/>
                <w:iCs/>
              </w:rPr>
              <w:t>витрати на друкування, копіювання, тиражування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33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/>
        </w:tc>
      </w:tr>
      <w:tr w:rsidR="006E19A8" w:rsidTr="006E19A8">
        <w:trPr>
          <w:trHeight w:val="37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rPr>
                <w:i/>
                <w:iCs/>
              </w:rPr>
            </w:pPr>
            <w:r>
              <w:rPr>
                <w:i/>
                <w:iCs/>
              </w:rPr>
              <w:t>3.4.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rPr>
                <w:i/>
                <w:iCs/>
              </w:rPr>
            </w:pPr>
            <w:r>
              <w:rPr>
                <w:i/>
                <w:iCs/>
              </w:rPr>
              <w:t>витрати на зв'язок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34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/>
        </w:tc>
      </w:tr>
      <w:tr w:rsidR="006E19A8" w:rsidTr="006E19A8">
        <w:trPr>
          <w:trHeight w:val="37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r>
              <w:t>4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r>
              <w:t>Інші операційні витрати, усього, у тому числі: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jc w:val="center"/>
            </w:pPr>
            <w:r>
              <w:t>35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/>
        </w:tc>
      </w:tr>
      <w:tr w:rsidR="006E19A8" w:rsidTr="006E19A8">
        <w:trPr>
          <w:trHeight w:val="37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r>
              <w:t>5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r>
              <w:t>Фінансові витрати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jc w:val="center"/>
            </w:pPr>
            <w:r>
              <w:t>36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/>
        </w:tc>
      </w:tr>
      <w:tr w:rsidR="006E19A8" w:rsidTr="006E19A8">
        <w:trPr>
          <w:trHeight w:val="37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6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rPr>
                <w:b/>
                <w:bCs/>
              </w:rPr>
            </w:pPr>
            <w:r>
              <w:rPr>
                <w:b/>
                <w:bCs/>
              </w:rPr>
              <w:t>Усього витрат повної планованої собівартості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9 435,19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11 046,69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11 570,71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13 314,94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15 309,12</w:t>
            </w:r>
          </w:p>
        </w:tc>
      </w:tr>
      <w:tr w:rsidR="006E19A8" w:rsidTr="006E19A8">
        <w:trPr>
          <w:trHeight w:val="37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r>
              <w:t>7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r>
              <w:t>Планований прибуток, усього, у тому числі: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jc w:val="center"/>
            </w:pPr>
            <w:r>
              <w:t>38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jc w:val="center"/>
            </w:pPr>
            <w:r>
              <w:t>278,34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jc w:val="center"/>
            </w:pPr>
            <w:r>
              <w:t>325,88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jc w:val="center"/>
            </w:pPr>
            <w:r>
              <w:t>341,34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jc w:val="center"/>
            </w:pPr>
            <w:r>
              <w:t>392,79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jc w:val="center"/>
            </w:pPr>
            <w:r>
              <w:t>451,62</w:t>
            </w:r>
          </w:p>
        </w:tc>
      </w:tr>
      <w:tr w:rsidR="006E19A8" w:rsidTr="006E19A8">
        <w:trPr>
          <w:trHeight w:val="37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r>
              <w:t>7.1.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r>
              <w:t>на здійснення заходів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jc w:val="center"/>
            </w:pPr>
            <w:r>
              <w:t>39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jc w:val="center"/>
            </w:pPr>
            <w:r>
              <w:t>235,88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jc w:val="center"/>
            </w:pPr>
            <w:r>
              <w:t>276,17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jc w:val="center"/>
            </w:pPr>
            <w:r>
              <w:t>289,27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jc w:val="center"/>
            </w:pPr>
            <w:r>
              <w:t>332,87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jc w:val="center"/>
            </w:pPr>
            <w:r>
              <w:t>382,73</w:t>
            </w:r>
          </w:p>
        </w:tc>
      </w:tr>
      <w:tr w:rsidR="006E19A8" w:rsidTr="006E19A8">
        <w:trPr>
          <w:trHeight w:val="37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r>
              <w:t>7.2.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r>
              <w:t>податок на прибуток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jc w:val="center"/>
            </w:pPr>
            <w:r>
              <w:t>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jc w:val="center"/>
            </w:pPr>
            <w:r>
              <w:t>42,46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jc w:val="center"/>
            </w:pPr>
            <w:r>
              <w:t>49,71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jc w:val="center"/>
            </w:pPr>
            <w:r>
              <w:t>52,07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jc w:val="center"/>
            </w:pPr>
            <w:r>
              <w:t>59,92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jc w:val="center"/>
            </w:pPr>
            <w:r>
              <w:t>68,89</w:t>
            </w:r>
          </w:p>
        </w:tc>
      </w:tr>
      <w:tr w:rsidR="006E19A8" w:rsidTr="006E19A8">
        <w:trPr>
          <w:trHeight w:val="75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rPr>
                <w:b/>
                <w:bCs/>
              </w:rPr>
            </w:pPr>
            <w:r>
              <w:rPr>
                <w:b/>
                <w:bCs/>
              </w:rPr>
              <w:t>Усього планованих витрат з урахуванням планованого прибутку, в тому числі: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9 713,53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11 372,57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11 912,04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13 707,73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15 760,74</w:t>
            </w:r>
          </w:p>
        </w:tc>
      </w:tr>
      <w:tr w:rsidR="006E19A8" w:rsidTr="006E19A8">
        <w:trPr>
          <w:trHeight w:val="37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rPr>
                <w:b/>
                <w:bCs/>
              </w:rPr>
            </w:pPr>
            <w:r>
              <w:rPr>
                <w:b/>
                <w:bCs/>
              </w:rPr>
              <w:t>Витрати з розрахунку на місяць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161,89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189,54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198,53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228,46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262,68</w:t>
            </w:r>
          </w:p>
        </w:tc>
      </w:tr>
      <w:tr w:rsidR="006E19A8" w:rsidTr="006E19A8">
        <w:trPr>
          <w:trHeight w:val="37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r>
              <w:t>10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r>
              <w:t>Кількість приміщень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jc w:val="center"/>
            </w:pPr>
            <w:r>
              <w:t>43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/>
        </w:tc>
      </w:tr>
      <w:tr w:rsidR="006E19A8" w:rsidTr="006E19A8">
        <w:trPr>
          <w:trHeight w:val="37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rPr>
                <w:b/>
                <w:bCs/>
              </w:rPr>
            </w:pPr>
            <w:r>
              <w:rPr>
                <w:b/>
                <w:bCs/>
              </w:rPr>
              <w:t>Внески (з розрахунку на квартал) без ПДВ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485,68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568,63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595,60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685,39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8" w:rsidRDefault="006E19A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788,04</w:t>
            </w:r>
          </w:p>
        </w:tc>
      </w:tr>
      <w:tr w:rsidR="006E19A8" w:rsidTr="006E19A8">
        <w:trPr>
          <w:trHeight w:val="375"/>
        </w:trPr>
        <w:tc>
          <w:tcPr>
            <w:tcW w:w="10060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</w:tcPr>
          <w:p w:rsidR="006E19A8" w:rsidRDefault="006E19A8">
            <w:pPr>
              <w:rPr>
                <w:b/>
                <w:bCs/>
              </w:rPr>
            </w:pPr>
          </w:p>
          <w:p w:rsidR="006E19A8" w:rsidRDefault="006E19A8">
            <w:pPr>
              <w:rPr>
                <w:b/>
                <w:bCs/>
              </w:rPr>
            </w:pPr>
          </w:p>
          <w:p w:rsidR="006E19A8" w:rsidRDefault="006E19A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Міський голова                                                                           С.В. Надал</w:t>
            </w:r>
          </w:p>
        </w:tc>
      </w:tr>
    </w:tbl>
    <w:p w:rsidR="006E19A8" w:rsidRDefault="006E19A8" w:rsidP="006E19A8">
      <w:pPr>
        <w:rPr>
          <w:lang w:val="uk-UA" w:eastAsia="en-US"/>
        </w:rPr>
      </w:pPr>
    </w:p>
    <w:p w:rsidR="00000000" w:rsidRDefault="006E19A8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6E19A8"/>
    <w:rsid w:val="006E19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E19A8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6E19A8"/>
    <w:rPr>
      <w:color w:val="954F72"/>
      <w:u w:val="single"/>
    </w:rPr>
  </w:style>
  <w:style w:type="paragraph" w:customStyle="1" w:styleId="msonormal0">
    <w:name w:val="msonormal"/>
    <w:basedOn w:val="a"/>
    <w:rsid w:val="006E19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xl65">
    <w:name w:val="xl65"/>
    <w:basedOn w:val="a"/>
    <w:rsid w:val="006E19A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xl66">
    <w:name w:val="xl66"/>
    <w:basedOn w:val="a"/>
    <w:rsid w:val="006E19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xl67">
    <w:name w:val="xl67"/>
    <w:basedOn w:val="a"/>
    <w:rsid w:val="006E19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xl68">
    <w:name w:val="xl68"/>
    <w:basedOn w:val="a"/>
    <w:rsid w:val="006E19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xl69">
    <w:name w:val="xl69"/>
    <w:basedOn w:val="a"/>
    <w:rsid w:val="006E19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xl70">
    <w:name w:val="xl70"/>
    <w:basedOn w:val="a"/>
    <w:rsid w:val="006E19A8"/>
    <w:pP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xl71">
    <w:name w:val="xl71"/>
    <w:basedOn w:val="a"/>
    <w:rsid w:val="006E19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DDDDD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uk-UA" w:eastAsia="uk-UA"/>
    </w:rPr>
  </w:style>
  <w:style w:type="paragraph" w:customStyle="1" w:styleId="xl72">
    <w:name w:val="xl72"/>
    <w:basedOn w:val="a"/>
    <w:rsid w:val="006E19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DDDD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uk-UA" w:eastAsia="uk-UA"/>
    </w:rPr>
  </w:style>
  <w:style w:type="paragraph" w:customStyle="1" w:styleId="xl73">
    <w:name w:val="xl73"/>
    <w:basedOn w:val="a"/>
    <w:rsid w:val="006E19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DDDD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uk-UA" w:eastAsia="uk-UA"/>
    </w:rPr>
  </w:style>
  <w:style w:type="paragraph" w:customStyle="1" w:styleId="xl74">
    <w:name w:val="xl74"/>
    <w:basedOn w:val="a"/>
    <w:rsid w:val="006E19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uk-UA" w:eastAsia="uk-UA"/>
    </w:rPr>
  </w:style>
  <w:style w:type="paragraph" w:customStyle="1" w:styleId="xl75">
    <w:name w:val="xl75"/>
    <w:basedOn w:val="a"/>
    <w:rsid w:val="006E19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xl76">
    <w:name w:val="xl76"/>
    <w:basedOn w:val="a"/>
    <w:rsid w:val="006E19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xl77">
    <w:name w:val="xl77"/>
    <w:basedOn w:val="a"/>
    <w:rsid w:val="006E19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xl78">
    <w:name w:val="xl78"/>
    <w:basedOn w:val="a"/>
    <w:rsid w:val="006E19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xl79">
    <w:name w:val="xl79"/>
    <w:basedOn w:val="a"/>
    <w:rsid w:val="006E19A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xl80">
    <w:name w:val="xl80"/>
    <w:basedOn w:val="a"/>
    <w:rsid w:val="006E19A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xl81">
    <w:name w:val="xl81"/>
    <w:basedOn w:val="a"/>
    <w:rsid w:val="006E19A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xl82">
    <w:name w:val="xl82"/>
    <w:basedOn w:val="a"/>
    <w:rsid w:val="006E19A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xl83">
    <w:name w:val="xl83"/>
    <w:basedOn w:val="a"/>
    <w:rsid w:val="006E19A8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xl84">
    <w:name w:val="xl84"/>
    <w:basedOn w:val="a"/>
    <w:rsid w:val="006E19A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xl85">
    <w:name w:val="xl85"/>
    <w:basedOn w:val="a"/>
    <w:rsid w:val="006E19A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xl86">
    <w:name w:val="xl86"/>
    <w:basedOn w:val="a"/>
    <w:rsid w:val="006E19A8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xl87">
    <w:name w:val="xl87"/>
    <w:basedOn w:val="a"/>
    <w:rsid w:val="006E19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xl88">
    <w:name w:val="xl88"/>
    <w:basedOn w:val="a"/>
    <w:rsid w:val="006E19A8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uk-UA" w:eastAsia="uk-UA"/>
    </w:rPr>
  </w:style>
  <w:style w:type="paragraph" w:customStyle="1" w:styleId="xl89">
    <w:name w:val="xl89"/>
    <w:basedOn w:val="a"/>
    <w:rsid w:val="006E19A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xl90">
    <w:name w:val="xl90"/>
    <w:basedOn w:val="a"/>
    <w:rsid w:val="006E19A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xl91">
    <w:name w:val="xl91"/>
    <w:basedOn w:val="a"/>
    <w:rsid w:val="006E19A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xl92">
    <w:name w:val="xl92"/>
    <w:basedOn w:val="a"/>
    <w:rsid w:val="006E19A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xl93">
    <w:name w:val="xl93"/>
    <w:basedOn w:val="a"/>
    <w:rsid w:val="006E19A8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xl94">
    <w:name w:val="xl94"/>
    <w:basedOn w:val="a"/>
    <w:rsid w:val="006E19A8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xl95">
    <w:name w:val="xl95"/>
    <w:basedOn w:val="a"/>
    <w:rsid w:val="006E19A8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xl96">
    <w:name w:val="xl96"/>
    <w:basedOn w:val="a"/>
    <w:rsid w:val="006E19A8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xl97">
    <w:name w:val="xl97"/>
    <w:basedOn w:val="a"/>
    <w:rsid w:val="006E19A8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xl98">
    <w:name w:val="xl98"/>
    <w:basedOn w:val="a"/>
    <w:rsid w:val="006E19A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xl99">
    <w:name w:val="xl99"/>
    <w:basedOn w:val="a"/>
    <w:rsid w:val="006E19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uk-UA" w:eastAsia="uk-UA"/>
    </w:rPr>
  </w:style>
  <w:style w:type="paragraph" w:customStyle="1" w:styleId="xl100">
    <w:name w:val="xl100"/>
    <w:basedOn w:val="a"/>
    <w:rsid w:val="006E19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uk-UA" w:eastAsia="uk-UA"/>
    </w:rPr>
  </w:style>
  <w:style w:type="paragraph" w:customStyle="1" w:styleId="xl101">
    <w:name w:val="xl101"/>
    <w:basedOn w:val="a"/>
    <w:rsid w:val="006E19A8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xl102">
    <w:name w:val="xl102"/>
    <w:basedOn w:val="a"/>
    <w:rsid w:val="006E19A8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xl103">
    <w:name w:val="xl103"/>
    <w:basedOn w:val="a"/>
    <w:rsid w:val="006E19A8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xl104">
    <w:name w:val="xl104"/>
    <w:basedOn w:val="a"/>
    <w:rsid w:val="006E19A8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xl105">
    <w:name w:val="xl105"/>
    <w:basedOn w:val="a"/>
    <w:rsid w:val="006E19A8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xl106">
    <w:name w:val="xl106"/>
    <w:basedOn w:val="a"/>
    <w:rsid w:val="006E19A8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xl107">
    <w:name w:val="xl107"/>
    <w:basedOn w:val="a"/>
    <w:rsid w:val="006E19A8"/>
    <w:pPr>
      <w:pBdr>
        <w:left w:val="single" w:sz="4" w:space="0" w:color="000000"/>
        <w:bottom w:val="single" w:sz="4" w:space="0" w:color="000000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xl108">
    <w:name w:val="xl108"/>
    <w:basedOn w:val="a"/>
    <w:rsid w:val="006E19A8"/>
    <w:pPr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xl109">
    <w:name w:val="xl109"/>
    <w:basedOn w:val="a"/>
    <w:rsid w:val="006E19A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xl110">
    <w:name w:val="xl110"/>
    <w:basedOn w:val="a"/>
    <w:rsid w:val="006E19A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uk-UA" w:eastAsia="uk-UA"/>
    </w:rPr>
  </w:style>
  <w:style w:type="paragraph" w:customStyle="1" w:styleId="xl111">
    <w:name w:val="xl111"/>
    <w:basedOn w:val="a"/>
    <w:rsid w:val="006E19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DDDDD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uk-UA" w:eastAsia="uk-UA"/>
    </w:rPr>
  </w:style>
  <w:style w:type="paragraph" w:customStyle="1" w:styleId="xl112">
    <w:name w:val="xl112"/>
    <w:basedOn w:val="a"/>
    <w:rsid w:val="006E19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xl113">
    <w:name w:val="xl113"/>
    <w:basedOn w:val="a"/>
    <w:rsid w:val="006E19A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xl114">
    <w:name w:val="xl114"/>
    <w:basedOn w:val="a"/>
    <w:rsid w:val="006E19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xl115">
    <w:name w:val="xl115"/>
    <w:basedOn w:val="a"/>
    <w:rsid w:val="006E19A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xl116">
    <w:name w:val="xl116"/>
    <w:basedOn w:val="a"/>
    <w:rsid w:val="006E19A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xl117">
    <w:name w:val="xl117"/>
    <w:basedOn w:val="a"/>
    <w:rsid w:val="006E19A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xl118">
    <w:name w:val="xl118"/>
    <w:basedOn w:val="a"/>
    <w:rsid w:val="006E19A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xl119">
    <w:name w:val="xl119"/>
    <w:basedOn w:val="a"/>
    <w:rsid w:val="006E19A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xl120">
    <w:name w:val="xl120"/>
    <w:basedOn w:val="a"/>
    <w:rsid w:val="006E19A8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xl121">
    <w:name w:val="xl121"/>
    <w:basedOn w:val="a"/>
    <w:rsid w:val="006E19A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xl122">
    <w:name w:val="xl122"/>
    <w:basedOn w:val="a"/>
    <w:rsid w:val="006E19A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xl123">
    <w:name w:val="xl123"/>
    <w:basedOn w:val="a"/>
    <w:rsid w:val="006E19A8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xl124">
    <w:name w:val="xl124"/>
    <w:basedOn w:val="a"/>
    <w:rsid w:val="006E19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xl125">
    <w:name w:val="xl125"/>
    <w:basedOn w:val="a"/>
    <w:rsid w:val="006E19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xl126">
    <w:name w:val="xl126"/>
    <w:basedOn w:val="a"/>
    <w:rsid w:val="006E19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uk-UA" w:eastAsia="uk-UA"/>
    </w:rPr>
  </w:style>
  <w:style w:type="paragraph" w:customStyle="1" w:styleId="xl127">
    <w:name w:val="xl127"/>
    <w:basedOn w:val="a"/>
    <w:rsid w:val="006E19A8"/>
    <w:pPr>
      <w:pBdr>
        <w:top w:val="single" w:sz="4" w:space="0" w:color="000000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xl128">
    <w:name w:val="xl128"/>
    <w:basedOn w:val="a"/>
    <w:rsid w:val="006E19A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xl129">
    <w:name w:val="xl129"/>
    <w:basedOn w:val="a"/>
    <w:rsid w:val="006E19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xl130">
    <w:name w:val="xl130"/>
    <w:basedOn w:val="a"/>
    <w:rsid w:val="006E19A8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xl131">
    <w:name w:val="xl131"/>
    <w:basedOn w:val="a"/>
    <w:rsid w:val="006E19A8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xl132">
    <w:name w:val="xl132"/>
    <w:basedOn w:val="a"/>
    <w:rsid w:val="006E19A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xl133">
    <w:name w:val="xl133"/>
    <w:basedOn w:val="a"/>
    <w:rsid w:val="006E19A8"/>
    <w:pPr>
      <w:pBdr>
        <w:left w:val="single" w:sz="4" w:space="0" w:color="000000"/>
        <w:bottom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xl134">
    <w:name w:val="xl134"/>
    <w:basedOn w:val="a"/>
    <w:rsid w:val="006E19A8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xl135">
    <w:name w:val="xl135"/>
    <w:basedOn w:val="a"/>
    <w:rsid w:val="006E19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xl136">
    <w:name w:val="xl136"/>
    <w:basedOn w:val="a"/>
    <w:rsid w:val="006E19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xl137">
    <w:name w:val="xl137"/>
    <w:basedOn w:val="a"/>
    <w:rsid w:val="006E19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xl138">
    <w:name w:val="xl138"/>
    <w:basedOn w:val="a"/>
    <w:rsid w:val="006E19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xl139">
    <w:name w:val="xl139"/>
    <w:basedOn w:val="a"/>
    <w:rsid w:val="006E19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xl140">
    <w:name w:val="xl140"/>
    <w:basedOn w:val="a"/>
    <w:rsid w:val="006E19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DDDDDD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uk-UA" w:eastAsia="uk-UA"/>
    </w:rPr>
  </w:style>
  <w:style w:type="paragraph" w:customStyle="1" w:styleId="xl141">
    <w:name w:val="xl141"/>
    <w:basedOn w:val="a"/>
    <w:rsid w:val="006E19A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FFFF"/>
      <w:sz w:val="24"/>
      <w:szCs w:val="24"/>
      <w:lang w:val="uk-UA" w:eastAsia="uk-UA"/>
    </w:rPr>
  </w:style>
  <w:style w:type="paragraph" w:customStyle="1" w:styleId="xl142">
    <w:name w:val="xl142"/>
    <w:basedOn w:val="a"/>
    <w:rsid w:val="006E19A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uk-UA" w:eastAsia="uk-UA"/>
    </w:rPr>
  </w:style>
  <w:style w:type="paragraph" w:customStyle="1" w:styleId="xl143">
    <w:name w:val="xl143"/>
    <w:basedOn w:val="a"/>
    <w:rsid w:val="006E19A8"/>
    <w:pPr>
      <w:pBdr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xl144">
    <w:name w:val="xl144"/>
    <w:basedOn w:val="a"/>
    <w:rsid w:val="006E19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val="uk-UA" w:eastAsia="uk-UA"/>
    </w:rPr>
  </w:style>
  <w:style w:type="paragraph" w:customStyle="1" w:styleId="xl145">
    <w:name w:val="xl145"/>
    <w:basedOn w:val="a"/>
    <w:rsid w:val="006E19A8"/>
    <w:pPr>
      <w:pBdr>
        <w:top w:val="single" w:sz="4" w:space="0" w:color="auto"/>
        <w:bottom w:val="single" w:sz="4" w:space="0" w:color="auto"/>
      </w:pBdr>
      <w:shd w:val="clear" w:color="auto" w:fill="DDDDDD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uk-UA" w:eastAsia="uk-UA"/>
    </w:rPr>
  </w:style>
  <w:style w:type="paragraph" w:customStyle="1" w:styleId="xl146">
    <w:name w:val="xl146"/>
    <w:basedOn w:val="a"/>
    <w:rsid w:val="006E19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DDDDDD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uk-UA" w:eastAsia="uk-UA"/>
    </w:rPr>
  </w:style>
  <w:style w:type="paragraph" w:customStyle="1" w:styleId="xl147">
    <w:name w:val="xl147"/>
    <w:basedOn w:val="a"/>
    <w:rsid w:val="006E19A8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  <w:lang w:val="uk-UA" w:eastAsia="uk-UA"/>
    </w:rPr>
  </w:style>
  <w:style w:type="paragraph" w:customStyle="1" w:styleId="xl148">
    <w:name w:val="xl148"/>
    <w:basedOn w:val="a"/>
    <w:rsid w:val="006E19A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xl149">
    <w:name w:val="xl149"/>
    <w:basedOn w:val="a"/>
    <w:rsid w:val="006E19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xl150">
    <w:name w:val="xl150"/>
    <w:basedOn w:val="a"/>
    <w:rsid w:val="006E19A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xl151">
    <w:name w:val="xl151"/>
    <w:basedOn w:val="a"/>
    <w:rsid w:val="006E19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DDDDDD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uk-UA" w:eastAsia="uk-UA"/>
    </w:rPr>
  </w:style>
  <w:style w:type="paragraph" w:customStyle="1" w:styleId="xl152">
    <w:name w:val="xl152"/>
    <w:basedOn w:val="a"/>
    <w:rsid w:val="006E19A8"/>
    <w:pPr>
      <w:pBdr>
        <w:left w:val="single" w:sz="4" w:space="0" w:color="auto"/>
        <w:right w:val="single" w:sz="4" w:space="0" w:color="auto"/>
      </w:pBdr>
      <w:shd w:val="clear" w:color="auto" w:fill="DDDDDD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uk-UA" w:eastAsia="uk-UA"/>
    </w:rPr>
  </w:style>
  <w:style w:type="paragraph" w:customStyle="1" w:styleId="xl153">
    <w:name w:val="xl153"/>
    <w:basedOn w:val="a"/>
    <w:rsid w:val="006E19A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DDDDDD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uk-UA" w:eastAsia="uk-UA"/>
    </w:rPr>
  </w:style>
  <w:style w:type="paragraph" w:customStyle="1" w:styleId="xl154">
    <w:name w:val="xl154"/>
    <w:basedOn w:val="a"/>
    <w:rsid w:val="006E19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DDDDDD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uk-UA" w:eastAsia="uk-UA"/>
    </w:rPr>
  </w:style>
  <w:style w:type="paragraph" w:customStyle="1" w:styleId="xl155">
    <w:name w:val="xl155"/>
    <w:basedOn w:val="a"/>
    <w:rsid w:val="006E19A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DDDDDD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uk-UA" w:eastAsia="uk-UA"/>
    </w:rPr>
  </w:style>
  <w:style w:type="paragraph" w:customStyle="1" w:styleId="xl156">
    <w:name w:val="xl156"/>
    <w:basedOn w:val="a"/>
    <w:rsid w:val="006E19A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uk-UA" w:eastAsia="uk-UA"/>
    </w:rPr>
  </w:style>
  <w:style w:type="paragraph" w:customStyle="1" w:styleId="xl157">
    <w:name w:val="xl157"/>
    <w:basedOn w:val="a"/>
    <w:rsid w:val="006E19A8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i/>
      <w:iCs/>
      <w:sz w:val="24"/>
      <w:szCs w:val="24"/>
      <w:lang w:val="uk-UA" w:eastAsia="uk-UA"/>
    </w:rPr>
  </w:style>
  <w:style w:type="paragraph" w:customStyle="1" w:styleId="xl158">
    <w:name w:val="xl158"/>
    <w:basedOn w:val="a"/>
    <w:rsid w:val="006E19A8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i/>
      <w:iCs/>
      <w:sz w:val="24"/>
      <w:szCs w:val="24"/>
      <w:lang w:val="uk-UA" w:eastAsia="uk-UA"/>
    </w:rPr>
  </w:style>
  <w:style w:type="paragraph" w:customStyle="1" w:styleId="xl159">
    <w:name w:val="xl159"/>
    <w:basedOn w:val="a"/>
    <w:rsid w:val="006E19A8"/>
    <w:pPr>
      <w:pBdr>
        <w:top w:val="single" w:sz="4" w:space="0" w:color="auto"/>
        <w:left w:val="single" w:sz="4" w:space="0" w:color="auto"/>
      </w:pBdr>
      <w:shd w:val="clear" w:color="auto" w:fill="DDDDDD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uk-UA" w:eastAsia="uk-UA"/>
    </w:rPr>
  </w:style>
  <w:style w:type="paragraph" w:customStyle="1" w:styleId="xl160">
    <w:name w:val="xl160"/>
    <w:basedOn w:val="a"/>
    <w:rsid w:val="006E19A8"/>
    <w:pPr>
      <w:pBdr>
        <w:top w:val="single" w:sz="4" w:space="0" w:color="auto"/>
        <w:right w:val="single" w:sz="4" w:space="0" w:color="auto"/>
      </w:pBdr>
      <w:shd w:val="clear" w:color="auto" w:fill="DDDDDD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uk-UA" w:eastAsia="uk-UA"/>
    </w:rPr>
  </w:style>
  <w:style w:type="paragraph" w:customStyle="1" w:styleId="xl161">
    <w:name w:val="xl161"/>
    <w:basedOn w:val="a"/>
    <w:rsid w:val="006E19A8"/>
    <w:pPr>
      <w:pBdr>
        <w:left w:val="single" w:sz="4" w:space="0" w:color="auto"/>
        <w:bottom w:val="single" w:sz="4" w:space="0" w:color="auto"/>
      </w:pBdr>
      <w:shd w:val="clear" w:color="auto" w:fill="DDDDDD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uk-UA" w:eastAsia="uk-UA"/>
    </w:rPr>
  </w:style>
  <w:style w:type="paragraph" w:customStyle="1" w:styleId="xl162">
    <w:name w:val="xl162"/>
    <w:basedOn w:val="a"/>
    <w:rsid w:val="006E19A8"/>
    <w:pPr>
      <w:pBdr>
        <w:bottom w:val="single" w:sz="4" w:space="0" w:color="auto"/>
        <w:right w:val="single" w:sz="4" w:space="0" w:color="auto"/>
      </w:pBdr>
      <w:shd w:val="clear" w:color="auto" w:fill="DDDDDD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uk-UA" w:eastAsia="uk-UA"/>
    </w:rPr>
  </w:style>
  <w:style w:type="paragraph" w:customStyle="1" w:styleId="xl163">
    <w:name w:val="xl163"/>
    <w:basedOn w:val="a"/>
    <w:rsid w:val="006E19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DDDDDD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uk-UA" w:eastAsia="uk-UA"/>
    </w:rPr>
  </w:style>
  <w:style w:type="paragraph" w:customStyle="1" w:styleId="xl164">
    <w:name w:val="xl164"/>
    <w:basedOn w:val="a"/>
    <w:rsid w:val="006E19A8"/>
    <w:pPr>
      <w:pBdr>
        <w:top w:val="single" w:sz="4" w:space="0" w:color="auto"/>
        <w:bottom w:val="single" w:sz="4" w:space="0" w:color="auto"/>
      </w:pBdr>
      <w:shd w:val="clear" w:color="auto" w:fill="DDDDDD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uk-UA" w:eastAsia="uk-UA"/>
    </w:rPr>
  </w:style>
  <w:style w:type="paragraph" w:customStyle="1" w:styleId="xl165">
    <w:name w:val="xl165"/>
    <w:basedOn w:val="a"/>
    <w:rsid w:val="006E19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DDDDDD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uk-UA" w:eastAsia="uk-UA"/>
    </w:rPr>
  </w:style>
  <w:style w:type="paragraph" w:customStyle="1" w:styleId="xl166">
    <w:name w:val="xl166"/>
    <w:basedOn w:val="a"/>
    <w:rsid w:val="006E19A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uk-UA" w:eastAsia="uk-UA"/>
    </w:rPr>
  </w:style>
  <w:style w:type="table" w:styleId="a5">
    <w:name w:val="Table Grid"/>
    <w:basedOn w:val="a1"/>
    <w:uiPriority w:val="39"/>
    <w:rsid w:val="006E19A8"/>
    <w:pPr>
      <w:spacing w:after="0" w:line="240" w:lineRule="auto"/>
    </w:pPr>
    <w:rPr>
      <w:rFonts w:eastAsiaTheme="minorHAnsi"/>
      <w:lang w:val="uk-UA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880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43</Pages>
  <Words>9111</Words>
  <Characters>51935</Characters>
  <Application>Microsoft Office Word</Application>
  <DocSecurity>0</DocSecurity>
  <Lines>432</Lines>
  <Paragraphs>121</Paragraphs>
  <ScaleCrop>false</ScaleCrop>
  <Company>Reanimator Extreme Edition</Company>
  <LinksUpToDate>false</LinksUpToDate>
  <CharactersWithSpaces>60925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d07-Hnatyshyn</dc:creator>
  <cp:keywords/>
  <dc:description/>
  <cp:lastModifiedBy>d07-Hnatyshyn</cp:lastModifiedBy>
  <cp:revision>2</cp:revision>
  <dcterms:created xsi:type="dcterms:W3CDTF">2019-03-18T10:03:00Z</dcterms:created>
  <dcterms:modified xsi:type="dcterms:W3CDTF">2019-03-18T10:03:00Z</dcterms:modified>
</cp:coreProperties>
</file>